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516" w:rsidRPr="00802AB8" w:rsidRDefault="00F13B21" w:rsidP="00583516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02AB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</w:t>
      </w:r>
      <w:r w:rsidR="009C2509" w:rsidRPr="00802AB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83516" w:rsidRPr="00802AB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УТВЕРЖДАЮ</w:t>
      </w:r>
    </w:p>
    <w:p w:rsidR="00583516" w:rsidRPr="00802AB8" w:rsidRDefault="00583516" w:rsidP="00583516">
      <w:pPr>
        <w:pStyle w:val="a4"/>
        <w:ind w:left="-851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02AB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Директор оздоровительного лагеря</w:t>
      </w:r>
    </w:p>
    <w:p w:rsidR="00583516" w:rsidRPr="00802AB8" w:rsidRDefault="00583516" w:rsidP="00583516">
      <w:pPr>
        <w:pStyle w:val="a4"/>
        <w:ind w:left="-851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02AB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«Наследники»</w:t>
      </w:r>
    </w:p>
    <w:p w:rsidR="00583516" w:rsidRPr="00802AB8" w:rsidRDefault="00583516" w:rsidP="00583516">
      <w:pPr>
        <w:pStyle w:val="a4"/>
        <w:ind w:left="-851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02AB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</w:t>
      </w:r>
      <w:r w:rsidR="00734845" w:rsidRPr="00802AB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_____________ Н.</w:t>
      </w:r>
      <w:r w:rsidRPr="00802AB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М. </w:t>
      </w:r>
      <w:proofErr w:type="spellStart"/>
      <w:r w:rsidRPr="00802AB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Манько</w:t>
      </w:r>
      <w:proofErr w:type="spellEnd"/>
    </w:p>
    <w:p w:rsidR="00583516" w:rsidRPr="00802AB8" w:rsidRDefault="00583516" w:rsidP="00583516">
      <w:pPr>
        <w:pStyle w:val="a4"/>
        <w:ind w:left="-851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02AB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</w:t>
      </w:r>
      <w:r w:rsidR="00734845" w:rsidRPr="00802AB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27 июня   2024</w:t>
      </w:r>
      <w:r w:rsidRPr="00802AB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года</w:t>
      </w:r>
    </w:p>
    <w:p w:rsidR="00583516" w:rsidRPr="00802AB8" w:rsidRDefault="00583516" w:rsidP="00F13B21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D6BCF" w:rsidRPr="00802AB8" w:rsidRDefault="00583516" w:rsidP="00375E66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02AB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</w:t>
      </w:r>
      <w:r w:rsidR="00C22248" w:rsidRPr="00802AB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5D6BCF" w:rsidRPr="00802AB8" w:rsidRDefault="005D6BCF" w:rsidP="005D6BCF">
      <w:pPr>
        <w:pStyle w:val="a4"/>
        <w:ind w:left="-851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D6BCF" w:rsidRPr="00802AB8" w:rsidRDefault="00D50666" w:rsidP="00C22248">
      <w:pPr>
        <w:pStyle w:val="a4"/>
        <w:ind w:left="-851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02AB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План</w:t>
      </w:r>
    </w:p>
    <w:p w:rsidR="00C90BA7" w:rsidRPr="00802AB8" w:rsidRDefault="005D6BCF" w:rsidP="00734845">
      <w:pPr>
        <w:pStyle w:val="a4"/>
        <w:ind w:left="-851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02AB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воспитательной </w:t>
      </w:r>
      <w:r w:rsidR="00D50666" w:rsidRPr="00802AB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работы</w:t>
      </w:r>
      <w:r w:rsidR="00734845" w:rsidRPr="00802AB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летнего</w:t>
      </w:r>
      <w:r w:rsidR="00D50666" w:rsidRPr="00802AB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оздоровительного лагеря </w:t>
      </w:r>
      <w:r w:rsidR="00C22248" w:rsidRPr="00802AB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 дневным пребыванием «</w:t>
      </w:r>
      <w:r w:rsidR="00AF5FA1" w:rsidRPr="00802AB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Наследники</w:t>
      </w:r>
      <w:r w:rsidR="00CA0DF2" w:rsidRPr="00802AB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»</w:t>
      </w:r>
      <w:r w:rsidR="00734845" w:rsidRPr="00802AB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2AB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на базе </w:t>
      </w:r>
      <w:r w:rsidR="00A92D1D" w:rsidRPr="00802AB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734845" w:rsidRPr="00802AB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государственного учреждения образования </w:t>
      </w:r>
      <w:r w:rsidR="00A92D1D" w:rsidRPr="00802AB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</w:t>
      </w:r>
      <w:r w:rsidR="00734845" w:rsidRPr="00802AB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Пасекская </w:t>
      </w:r>
      <w:r w:rsidR="00A92D1D" w:rsidRPr="00802AB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средняя школа</w:t>
      </w:r>
      <w:r w:rsidR="00734845" w:rsidRPr="00802AB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Стародорожского района</w:t>
      </w:r>
      <w:r w:rsidR="00A92D1D" w:rsidRPr="00802AB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»</w:t>
      </w:r>
    </w:p>
    <w:p w:rsidR="00734845" w:rsidRPr="00802AB8" w:rsidRDefault="005D6BCF" w:rsidP="00C22248">
      <w:pPr>
        <w:pStyle w:val="a4"/>
        <w:ind w:left="-851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02AB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9142D" w:rsidRPr="00802AB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с </w:t>
      </w:r>
      <w:r w:rsidR="00734845" w:rsidRPr="00802AB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04.07.2024</w:t>
      </w:r>
      <w:r w:rsidR="00DA563C" w:rsidRPr="00802AB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по 2</w:t>
      </w:r>
      <w:r w:rsidR="00AF5FA1" w:rsidRPr="00802AB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0</w:t>
      </w:r>
      <w:r w:rsidR="00734845" w:rsidRPr="00802AB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.07.2024</w:t>
      </w:r>
      <w:r w:rsidR="00D50666" w:rsidRPr="00802AB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года</w:t>
      </w:r>
      <w:r w:rsidR="00734845" w:rsidRPr="00802AB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5D6BCF" w:rsidRPr="00802AB8" w:rsidRDefault="00734845" w:rsidP="00C22248">
      <w:pPr>
        <w:pStyle w:val="a4"/>
        <w:ind w:left="-85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2AB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(гражданско-патриотический профиль)</w:t>
      </w:r>
    </w:p>
    <w:p w:rsidR="005D6BCF" w:rsidRPr="00802AB8" w:rsidRDefault="00D50666" w:rsidP="005D6BCF">
      <w:pPr>
        <w:pStyle w:val="a4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802AB8"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  <w:lang w:eastAsia="ru-RU"/>
        </w:rPr>
        <w:t>Цель:</w:t>
      </w:r>
      <w:r w:rsidRPr="00802AB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802AB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04ABF" w:rsidRPr="00802AB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Создание благоприятных </w:t>
      </w:r>
      <w:r w:rsidRPr="00802AB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F04ABF" w:rsidRPr="00802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условий для укрепления здоровья и </w:t>
      </w:r>
      <w:r w:rsidR="00F04ABF" w:rsidRPr="00802AB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полноценного активного отдыха.</w:t>
      </w:r>
      <w:r w:rsidRPr="00802AB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02AB8"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  <w:lang w:eastAsia="ru-RU"/>
        </w:rPr>
        <w:t>Задачи:</w:t>
      </w:r>
      <w:r w:rsidRPr="00802AB8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 </w:t>
      </w:r>
    </w:p>
    <w:p w:rsidR="005D6BCF" w:rsidRPr="00802AB8" w:rsidRDefault="004C7BE9" w:rsidP="005D6BCF">
      <w:pPr>
        <w:pStyle w:val="a4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802AB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34845" w:rsidRPr="00802AB8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D50666" w:rsidRPr="00802AB8">
        <w:rPr>
          <w:rFonts w:ascii="Times New Roman" w:hAnsi="Times New Roman" w:cs="Times New Roman"/>
          <w:sz w:val="24"/>
          <w:szCs w:val="24"/>
          <w:lang w:eastAsia="ru-RU"/>
        </w:rPr>
        <w:t>рививать навыки здорового образа жизни через вовлечение детей в физкультурно-спортивные мероприятия, проведени</w:t>
      </w:r>
      <w:r w:rsidR="00A92D1D" w:rsidRPr="00802AB8">
        <w:rPr>
          <w:rFonts w:ascii="Times New Roman" w:hAnsi="Times New Roman" w:cs="Times New Roman"/>
          <w:sz w:val="24"/>
          <w:szCs w:val="24"/>
          <w:lang w:eastAsia="ru-RU"/>
        </w:rPr>
        <w:t>е творческих конкурсов</w:t>
      </w:r>
      <w:r w:rsidR="00D50666" w:rsidRPr="00802AB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D6BCF" w:rsidRPr="00802AB8" w:rsidRDefault="004C7BE9" w:rsidP="005D6BCF">
      <w:pPr>
        <w:pStyle w:val="a4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802AB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34845" w:rsidRPr="00802AB8"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="00D50666" w:rsidRPr="00802AB8">
        <w:rPr>
          <w:rFonts w:ascii="Times New Roman" w:hAnsi="Times New Roman" w:cs="Times New Roman"/>
          <w:sz w:val="24"/>
          <w:szCs w:val="24"/>
          <w:lang w:eastAsia="ru-RU"/>
        </w:rPr>
        <w:t>ормировать гражданско-патриотическую культуру, через проведение мероприя</w:t>
      </w:r>
      <w:r w:rsidR="00A92D1D" w:rsidRPr="00802AB8">
        <w:rPr>
          <w:rFonts w:ascii="Times New Roman" w:hAnsi="Times New Roman" w:cs="Times New Roman"/>
          <w:sz w:val="24"/>
          <w:szCs w:val="24"/>
          <w:lang w:eastAsia="ru-RU"/>
        </w:rPr>
        <w:t>тий и конкурсов</w:t>
      </w:r>
      <w:r w:rsidR="00D50666" w:rsidRPr="00802AB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A2BA5" w:rsidRPr="00802AB8" w:rsidRDefault="004C7BE9" w:rsidP="00CA2BA5">
      <w:pPr>
        <w:pStyle w:val="a4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802AB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34845" w:rsidRPr="00802AB8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D50666" w:rsidRPr="00802AB8">
        <w:rPr>
          <w:rFonts w:ascii="Times New Roman" w:hAnsi="Times New Roman" w:cs="Times New Roman"/>
          <w:sz w:val="24"/>
          <w:szCs w:val="24"/>
          <w:lang w:eastAsia="ru-RU"/>
        </w:rPr>
        <w:t>озда</w:t>
      </w:r>
      <w:r w:rsidR="00C22248" w:rsidRPr="00802AB8">
        <w:rPr>
          <w:rFonts w:ascii="Times New Roman" w:hAnsi="Times New Roman" w:cs="Times New Roman"/>
          <w:sz w:val="24"/>
          <w:szCs w:val="24"/>
          <w:lang w:eastAsia="ru-RU"/>
        </w:rPr>
        <w:t>ва</w:t>
      </w:r>
      <w:r w:rsidR="00D50666" w:rsidRPr="00802AB8">
        <w:rPr>
          <w:rFonts w:ascii="Times New Roman" w:hAnsi="Times New Roman" w:cs="Times New Roman"/>
          <w:sz w:val="24"/>
          <w:szCs w:val="24"/>
          <w:lang w:eastAsia="ru-RU"/>
        </w:rPr>
        <w:t>ть эмоционально-доброжелательный микроклимат для комфортного общения детей друг с другом.</w:t>
      </w:r>
    </w:p>
    <w:p w:rsidR="00430BE7" w:rsidRPr="00802AB8" w:rsidRDefault="005D6BCF" w:rsidP="00CA2BA5">
      <w:pPr>
        <w:pStyle w:val="a4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802AB8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1135"/>
        <w:gridCol w:w="1701"/>
        <w:gridCol w:w="5670"/>
        <w:gridCol w:w="1950"/>
      </w:tblGrid>
      <w:tr w:rsidR="00FA71F1" w:rsidRPr="00802AB8" w:rsidTr="00537EE7">
        <w:tc>
          <w:tcPr>
            <w:tcW w:w="1135" w:type="dxa"/>
          </w:tcPr>
          <w:p w:rsidR="00FA71F1" w:rsidRPr="00802AB8" w:rsidRDefault="00FA71F1" w:rsidP="00430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FA71F1" w:rsidRPr="00802AB8" w:rsidRDefault="00FA71F1" w:rsidP="00430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Название дня</w:t>
            </w:r>
          </w:p>
        </w:tc>
        <w:tc>
          <w:tcPr>
            <w:tcW w:w="5670" w:type="dxa"/>
          </w:tcPr>
          <w:p w:rsidR="00FA71F1" w:rsidRPr="00802AB8" w:rsidRDefault="00FA71F1" w:rsidP="00F109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50" w:type="dxa"/>
          </w:tcPr>
          <w:p w:rsidR="00FA71F1" w:rsidRPr="00802AB8" w:rsidRDefault="00FA71F1" w:rsidP="00FA71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A71F1" w:rsidRPr="00802AB8" w:rsidTr="00537EE7">
        <w:tc>
          <w:tcPr>
            <w:tcW w:w="1135" w:type="dxa"/>
          </w:tcPr>
          <w:p w:rsidR="00FA71F1" w:rsidRPr="00802AB8" w:rsidRDefault="00734845" w:rsidP="007348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b/>
                <w:sz w:val="24"/>
                <w:szCs w:val="24"/>
              </w:rPr>
              <w:t>04.07</w:t>
            </w:r>
            <w:r w:rsidR="00C22248" w:rsidRPr="00802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13B21" w:rsidRPr="00802AB8" w:rsidRDefault="00135DE2" w:rsidP="00F13B21">
            <w:pPr>
              <w:spacing w:before="96" w:after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1</w:t>
            </w:r>
            <w:r w:rsidR="0062713A" w:rsidRPr="0080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0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ый: </w:t>
            </w:r>
          </w:p>
          <w:p w:rsidR="00A355B2" w:rsidRPr="00802AB8" w:rsidRDefault="006D24EE" w:rsidP="006D24E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02A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День </w:t>
            </w:r>
          </w:p>
          <w:p w:rsidR="006D24EE" w:rsidRPr="00802AB8" w:rsidRDefault="006D24EE" w:rsidP="006D24E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02A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детства</w:t>
            </w:r>
          </w:p>
          <w:p w:rsidR="0020335A" w:rsidRPr="00802AB8" w:rsidRDefault="0020335A" w:rsidP="006D24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AB7F9C" w:rsidRPr="00802AB8" w:rsidRDefault="00537EE7" w:rsidP="00E86F7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="00B34468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Минутка безопасности «Правила безопасного поведения детей в лагере</w:t>
            </w:r>
            <w:r w:rsidR="006754C8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за его пределами</w:t>
            </w:r>
            <w:r w:rsidR="005040BB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  <w:r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Операция «Уют»</w:t>
            </w:r>
          </w:p>
          <w:p w:rsidR="00FA71F1" w:rsidRPr="00802AB8" w:rsidRDefault="00537EE7" w:rsidP="00E86F7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2248"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B7F9C"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 </w:t>
            </w:r>
            <w:r w:rsidR="00030E65" w:rsidRPr="00802A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B7F9C" w:rsidRPr="00802AB8">
              <w:rPr>
                <w:rFonts w:ascii="Times New Roman" w:hAnsi="Times New Roman" w:cs="Times New Roman"/>
                <w:sz w:val="24"/>
                <w:szCs w:val="24"/>
              </w:rPr>
              <w:t>Горжусь тобой моя страна!»</w:t>
            </w:r>
            <w:r w:rsidR="00026BFE"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ECB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(ко Дню Независимости Республики Беларусь)</w:t>
            </w:r>
          </w:p>
          <w:p w:rsidR="006D24EE" w:rsidRPr="00802AB8" w:rsidRDefault="00C24747" w:rsidP="00E86F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0DA2" w:rsidRPr="00802AB8">
              <w:rPr>
                <w:rFonts w:ascii="Times New Roman" w:hAnsi="Times New Roman" w:cs="Times New Roman"/>
                <w:sz w:val="24"/>
                <w:szCs w:val="24"/>
              </w:rPr>
              <w:t>. Практикум «Правила эвакуации при чрезвычайных ситуациях»</w:t>
            </w:r>
            <w:r w:rsidR="0021598B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24747" w:rsidRPr="00802AB8" w:rsidRDefault="00C24747" w:rsidP="00C24747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24EE" w:rsidRPr="00802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598B" w:rsidRPr="00802AB8">
              <w:rPr>
                <w:rFonts w:ascii="Times New Roman" w:hAnsi="Times New Roman" w:cs="Times New Roman"/>
                <w:sz w:val="24"/>
                <w:szCs w:val="24"/>
              </w:rPr>
              <w:t>Старт республиканской акции «Эффективное лето»</w:t>
            </w:r>
            <w:r w:rsidR="00771ECB" w:rsidRPr="00802AB8">
              <w:rPr>
                <w:rFonts w:ascii="Times New Roman" w:hAnsi="Times New Roman" w:cs="Times New Roman"/>
                <w:sz w:val="24"/>
                <w:szCs w:val="24"/>
              </w:rPr>
              <w:t>. Квест «Мы все преодолеем»</w:t>
            </w:r>
            <w:r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D24EE" w:rsidRPr="00802AB8" w:rsidRDefault="0021598B" w:rsidP="00E86F7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Оформление отрядного</w:t>
            </w:r>
            <w:r w:rsidR="00C24747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уголка</w:t>
            </w:r>
          </w:p>
          <w:p w:rsidR="00E30F9D" w:rsidRPr="00802AB8" w:rsidRDefault="006D24EE" w:rsidP="00E86F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747" w:rsidRPr="00802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0F9D" w:rsidRPr="00802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  <w:r w:rsidR="00026BFE" w:rsidRPr="00802AB8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 «Собирайся народ на веселый хоровод»</w:t>
            </w:r>
            <w:r w:rsidR="0021598B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53DF7" w:rsidRPr="00802AB8" w:rsidRDefault="000B262D" w:rsidP="00563CC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BFE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Минутка безопасности</w:t>
            </w:r>
            <w:r w:rsidR="00AB7F9C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«Безопасный путь домой»</w:t>
            </w:r>
            <w:r w:rsidR="0021598B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FA71F1" w:rsidRPr="00802AB8" w:rsidRDefault="00912887" w:rsidP="00E86F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Директор о/</w:t>
            </w:r>
            <w:proofErr w:type="gramStart"/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</w:p>
          <w:p w:rsidR="00B044F7" w:rsidRPr="00802AB8" w:rsidRDefault="0021598B" w:rsidP="00E86F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Манько</w:t>
            </w:r>
            <w:proofErr w:type="spellEnd"/>
            <w:r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 w:rsidR="00E30F9D" w:rsidRPr="00802AB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912887" w:rsidRPr="00802AB8" w:rsidRDefault="00912887" w:rsidP="00E86F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8B" w:rsidRPr="00802AB8" w:rsidRDefault="0021598B" w:rsidP="00E86F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B044F7" w:rsidRPr="00802AB8" w:rsidRDefault="0021598B" w:rsidP="00E86F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Свинко</w:t>
            </w:r>
            <w:proofErr w:type="spellEnd"/>
            <w:r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537EE7" w:rsidRPr="00802AB8" w:rsidRDefault="00537EE7" w:rsidP="00E86F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8B" w:rsidRPr="00802AB8" w:rsidRDefault="00537EE7" w:rsidP="00E86F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Девятень Т.Н.</w:t>
            </w:r>
          </w:p>
          <w:p w:rsidR="00B044F7" w:rsidRPr="00802AB8" w:rsidRDefault="009B46D5" w:rsidP="009B46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Козел И.А.</w:t>
            </w:r>
          </w:p>
        </w:tc>
      </w:tr>
      <w:tr w:rsidR="00FA71F1" w:rsidRPr="00802AB8" w:rsidTr="00537EE7">
        <w:tc>
          <w:tcPr>
            <w:tcW w:w="1135" w:type="dxa"/>
          </w:tcPr>
          <w:p w:rsidR="00FA71F1" w:rsidRPr="00802AB8" w:rsidRDefault="00734845" w:rsidP="007348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b/>
                <w:sz w:val="24"/>
                <w:szCs w:val="24"/>
              </w:rPr>
              <w:t>05.07</w:t>
            </w:r>
          </w:p>
        </w:tc>
        <w:tc>
          <w:tcPr>
            <w:tcW w:w="1701" w:type="dxa"/>
          </w:tcPr>
          <w:p w:rsidR="00135DE2" w:rsidRPr="00802AB8" w:rsidRDefault="00135DE2" w:rsidP="00135DE2">
            <w:pPr>
              <w:spacing w:before="96" w:after="144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0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2-ой: </w:t>
            </w:r>
          </w:p>
          <w:p w:rsidR="00C24747" w:rsidRPr="00802AB8" w:rsidRDefault="00C24747" w:rsidP="00C2474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02A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День лета</w:t>
            </w:r>
          </w:p>
          <w:p w:rsidR="001862C5" w:rsidRPr="00802AB8" w:rsidRDefault="001862C5" w:rsidP="00C2474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62713A" w:rsidRPr="00802AB8" w:rsidRDefault="0062713A" w:rsidP="00186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030E65" w:rsidRPr="00802AB8" w:rsidRDefault="00FA71F1" w:rsidP="00430BE7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="00030E65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Минутка безопасности </w:t>
            </w:r>
            <w:r w:rsidR="00E30F9D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«Безопасность нахождения детей вблизи линий электропередач высокого напряжения»</w:t>
            </w:r>
          </w:p>
          <w:p w:rsidR="00460DAA" w:rsidRPr="00802AB8" w:rsidRDefault="00460DAA" w:rsidP="00430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040BB" w:rsidRPr="00802AB8">
              <w:rPr>
                <w:rFonts w:ascii="Times New Roman" w:hAnsi="Times New Roman" w:cs="Times New Roman"/>
                <w:sz w:val="24"/>
                <w:szCs w:val="24"/>
              </w:rPr>
              <w:t>Встреча и п</w:t>
            </w: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рофилактическая беседа </w:t>
            </w:r>
            <w:r w:rsidR="005040BB"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с сотрудником МЧС </w:t>
            </w: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в рамках акции «Каникулы без дыма и огня»</w:t>
            </w:r>
            <w:r w:rsidR="007B0481"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B0481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Демонстрация видеоролика</w:t>
            </w:r>
            <w:r w:rsidR="007B0481"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EE7" w:rsidRPr="00802AB8" w:rsidRDefault="00563CC0" w:rsidP="00430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37EE7"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Кинолекторий </w:t>
            </w:r>
            <w:r w:rsidR="00206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EE7" w:rsidRPr="00802AB8">
              <w:rPr>
                <w:rFonts w:ascii="Times New Roman" w:hAnsi="Times New Roman" w:cs="Times New Roman"/>
                <w:sz w:val="24"/>
                <w:szCs w:val="24"/>
              </w:rPr>
              <w:t>«Герои Беларуси»</w:t>
            </w:r>
          </w:p>
          <w:p w:rsidR="001862C5" w:rsidRPr="00802AB8" w:rsidRDefault="00563CC0" w:rsidP="00430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62C5"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.Развлекательно-игровая программа «Озорное лето» </w:t>
            </w:r>
          </w:p>
          <w:p w:rsidR="001862C5" w:rsidRPr="00802AB8" w:rsidRDefault="00563CC0" w:rsidP="00430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62C5" w:rsidRPr="00802AB8">
              <w:rPr>
                <w:rFonts w:ascii="Times New Roman" w:hAnsi="Times New Roman" w:cs="Times New Roman"/>
                <w:sz w:val="24"/>
                <w:szCs w:val="24"/>
              </w:rPr>
              <w:t>.Диагностика (медосмотр) детей «Мы здоровячки»</w:t>
            </w:r>
          </w:p>
          <w:p w:rsidR="009D62B2" w:rsidRPr="00802AB8" w:rsidRDefault="00286363" w:rsidP="009D62B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2C5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отрядной</w:t>
            </w:r>
            <w:r w:rsidR="004A1AAE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газет</w:t>
            </w:r>
            <w:r w:rsidR="001862C5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ы.</w:t>
            </w:r>
          </w:p>
          <w:p w:rsidR="009D62B2" w:rsidRPr="00802AB8" w:rsidRDefault="00B13C84" w:rsidP="002061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0F9D"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.Спортивный час «Калейдоскоп белорусских </w:t>
            </w:r>
            <w:r w:rsidR="0020611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63CC0" w:rsidRPr="00802AB8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E30F9D" w:rsidRPr="00802AB8">
              <w:rPr>
                <w:rFonts w:ascii="Times New Roman" w:hAnsi="Times New Roman" w:cs="Times New Roman"/>
                <w:sz w:val="24"/>
                <w:szCs w:val="24"/>
              </w:rPr>
              <w:t>дных игр</w:t>
            </w:r>
            <w:r w:rsidR="009D62B2" w:rsidRPr="00802A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563CC0" w:rsidRPr="00802AB8" w:rsidRDefault="00563CC0" w:rsidP="00A913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  <w:proofErr w:type="spellStart"/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Свинко</w:t>
            </w:r>
            <w:proofErr w:type="spellEnd"/>
            <w:r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563CC0" w:rsidRPr="00802AB8" w:rsidRDefault="00563CC0" w:rsidP="00A913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481" w:rsidRPr="00802AB8" w:rsidRDefault="0021598B" w:rsidP="00A913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4629A"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отрудник </w:t>
            </w: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МЧС</w:t>
            </w:r>
          </w:p>
          <w:p w:rsidR="005040BB" w:rsidRPr="00802AB8" w:rsidRDefault="005040BB" w:rsidP="00A913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0BB" w:rsidRPr="00802AB8" w:rsidRDefault="005040BB" w:rsidP="00A913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CC0" w:rsidRPr="00802AB8" w:rsidRDefault="00563CC0" w:rsidP="00A913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Русакович О.И.</w:t>
            </w:r>
          </w:p>
          <w:p w:rsidR="002F2C69" w:rsidRPr="00802AB8" w:rsidRDefault="009B46D5" w:rsidP="00A913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Левшеня М.В.</w:t>
            </w:r>
          </w:p>
          <w:p w:rsidR="00563CC0" w:rsidRPr="00802AB8" w:rsidRDefault="00563CC0" w:rsidP="00A913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59" w:rsidRPr="00802AB8" w:rsidRDefault="006B1E59" w:rsidP="00A913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CC0" w:rsidRPr="00802AB8" w:rsidRDefault="00563CC0" w:rsidP="00A913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Дубасов</w:t>
            </w:r>
            <w:proofErr w:type="spellEnd"/>
            <w:r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FA71F1" w:rsidRPr="00802AB8" w:rsidTr="00537EE7">
        <w:tc>
          <w:tcPr>
            <w:tcW w:w="1135" w:type="dxa"/>
          </w:tcPr>
          <w:p w:rsidR="00FA71F1" w:rsidRPr="00802AB8" w:rsidRDefault="00734845" w:rsidP="007348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06.07</w:t>
            </w:r>
            <w:r w:rsidR="00286363"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11CC9" w:rsidRPr="00802AB8" w:rsidRDefault="00146800" w:rsidP="00146800">
            <w:pPr>
              <w:spacing w:before="96" w:after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3-ий: </w:t>
            </w:r>
          </w:p>
          <w:p w:rsidR="00A355B2" w:rsidRPr="00802AB8" w:rsidRDefault="001862C5" w:rsidP="001862C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02A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День </w:t>
            </w:r>
            <w:proofErr w:type="spellStart"/>
            <w:proofErr w:type="gramStart"/>
            <w:r w:rsidRPr="00802A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безопаснос</w:t>
            </w:r>
            <w:r w:rsidR="00563CC0" w:rsidRPr="00802A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r w:rsidRPr="00802A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ти</w:t>
            </w:r>
            <w:proofErr w:type="spellEnd"/>
            <w:proofErr w:type="gramEnd"/>
            <w:r w:rsidRPr="00802A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1862C5" w:rsidRPr="00802AB8" w:rsidRDefault="001862C5" w:rsidP="001862C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02A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 </w:t>
            </w:r>
            <w:r w:rsidR="00A355B2" w:rsidRPr="00802A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802A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права</w:t>
            </w:r>
          </w:p>
          <w:p w:rsidR="00FA71F1" w:rsidRPr="00802AB8" w:rsidRDefault="00FA71F1" w:rsidP="001862C5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F10965" w:rsidRPr="00802AB8" w:rsidRDefault="00FA71F1" w:rsidP="00430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3A3719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5B2D45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Минутка здоровья «Мой режим дня»,  «Как защититься от </w:t>
            </w:r>
            <w:r w:rsidR="005B2D45" w:rsidRPr="00802A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COVID</w:t>
            </w:r>
            <w:r w:rsidR="005B2D45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- 19»</w:t>
            </w:r>
            <w:r w:rsidR="005B2D45"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3CC0" w:rsidRPr="00802AB8" w:rsidRDefault="00563CC0" w:rsidP="00430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2.Информационный час «Мой край в годы Великой Отечественной войны»</w:t>
            </w:r>
          </w:p>
          <w:p w:rsidR="00571A04" w:rsidRPr="00802AB8" w:rsidRDefault="00563CC0" w:rsidP="00430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44F7" w:rsidRPr="00802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0DAA" w:rsidRPr="00802AB8">
              <w:rPr>
                <w:rFonts w:ascii="Times New Roman" w:hAnsi="Times New Roman" w:cs="Times New Roman"/>
                <w:sz w:val="24"/>
                <w:szCs w:val="24"/>
              </w:rPr>
              <w:t>Час общения «Друг или враг нам этот табак?!»</w:t>
            </w:r>
          </w:p>
          <w:p w:rsidR="00910DA2" w:rsidRPr="00802AB8" w:rsidRDefault="00563CC0" w:rsidP="00430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0DA2"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74346"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 </w:t>
            </w:r>
            <w:r w:rsidR="00910DA2" w:rsidRPr="00802A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10965" w:rsidRPr="00802AB8">
              <w:rPr>
                <w:rFonts w:ascii="Times New Roman" w:hAnsi="Times New Roman" w:cs="Times New Roman"/>
                <w:sz w:val="24"/>
                <w:szCs w:val="24"/>
              </w:rPr>
              <w:t>Мы выбираем жизнь!</w:t>
            </w:r>
            <w:r w:rsidR="00910DA2" w:rsidRPr="00802A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10965" w:rsidRPr="00802AB8" w:rsidRDefault="00563CC0" w:rsidP="00430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0965" w:rsidRPr="00802AB8">
              <w:rPr>
                <w:rFonts w:ascii="Times New Roman" w:hAnsi="Times New Roman" w:cs="Times New Roman"/>
                <w:sz w:val="24"/>
                <w:szCs w:val="24"/>
              </w:rPr>
              <w:t>.Путешествие по Стране прав.</w:t>
            </w:r>
          </w:p>
          <w:p w:rsidR="00B044F7" w:rsidRPr="00802AB8" w:rsidRDefault="00563CC0" w:rsidP="00430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044F7" w:rsidRPr="00802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0DAA" w:rsidRPr="00802AB8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«Золотая скакалка»</w:t>
            </w:r>
          </w:p>
          <w:p w:rsidR="003A3719" w:rsidRPr="00802AB8" w:rsidRDefault="001862C5" w:rsidP="00430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Минутка безопасности</w:t>
            </w:r>
            <w:r w:rsidR="00F80214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«Безопасное лето» (вручение листовок)</w:t>
            </w:r>
          </w:p>
        </w:tc>
        <w:tc>
          <w:tcPr>
            <w:tcW w:w="1950" w:type="dxa"/>
          </w:tcPr>
          <w:p w:rsidR="0020335A" w:rsidRPr="00802AB8" w:rsidRDefault="0080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802AB8" w:rsidRDefault="00802AB8" w:rsidP="00FA71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6D5" w:rsidRPr="00802AB8" w:rsidRDefault="009B46D5" w:rsidP="00FA71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Козел И.А.</w:t>
            </w:r>
          </w:p>
          <w:p w:rsidR="00563CC0" w:rsidRPr="00802AB8" w:rsidRDefault="00563CC0" w:rsidP="00FA71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Девятень Т.Н.</w:t>
            </w:r>
          </w:p>
        </w:tc>
      </w:tr>
      <w:tr w:rsidR="00FA71F1" w:rsidRPr="00802AB8" w:rsidTr="00537EE7">
        <w:tc>
          <w:tcPr>
            <w:tcW w:w="1135" w:type="dxa"/>
          </w:tcPr>
          <w:p w:rsidR="00146800" w:rsidRPr="00802AB8" w:rsidRDefault="00734845" w:rsidP="007348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b/>
                <w:sz w:val="24"/>
                <w:szCs w:val="24"/>
              </w:rPr>
              <w:t>08.07</w:t>
            </w:r>
          </w:p>
        </w:tc>
        <w:tc>
          <w:tcPr>
            <w:tcW w:w="1701" w:type="dxa"/>
          </w:tcPr>
          <w:p w:rsidR="00811CC9" w:rsidRPr="00802AB8" w:rsidRDefault="00146800" w:rsidP="00F1096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ДЕНЬ 4-ый:</w:t>
            </w:r>
          </w:p>
          <w:p w:rsidR="004A29AD" w:rsidRPr="00802AB8" w:rsidRDefault="00F10965" w:rsidP="00F10965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природы</w:t>
            </w:r>
          </w:p>
        </w:tc>
        <w:tc>
          <w:tcPr>
            <w:tcW w:w="5670" w:type="dxa"/>
          </w:tcPr>
          <w:p w:rsidR="00D629A4" w:rsidRPr="00802AB8" w:rsidRDefault="00D629A4" w:rsidP="00D629A4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A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r w:rsidR="00E30F9D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.Минутка безопасности «Чтобы отдых у воды не принёс  большой беды</w:t>
            </w:r>
            <w:r w:rsidR="009B2662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754C8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(поведение вблизи рек и водоемов)»</w:t>
            </w:r>
          </w:p>
          <w:p w:rsidR="009B2662" w:rsidRPr="00802AB8" w:rsidRDefault="003A3719" w:rsidP="003A3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9A4" w:rsidRPr="00802AB8">
              <w:rPr>
                <w:rFonts w:ascii="Times New Roman" w:hAnsi="Times New Roman" w:cs="Times New Roman"/>
                <w:sz w:val="24"/>
                <w:szCs w:val="24"/>
              </w:rPr>
              <w:t>Экологическое лото «В мире флоры и фауны»</w:t>
            </w:r>
          </w:p>
          <w:p w:rsidR="002F0B5D" w:rsidRPr="00802AB8" w:rsidRDefault="002F0B5D" w:rsidP="003A3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2662" w:rsidRPr="00802AB8">
              <w:rPr>
                <w:rFonts w:ascii="Times New Roman" w:hAnsi="Times New Roman" w:cs="Times New Roman"/>
                <w:sz w:val="24"/>
                <w:szCs w:val="24"/>
              </w:rPr>
              <w:t>В рамках  республиканской акции «Эффективное лето»</w:t>
            </w:r>
            <w:r w:rsidR="00802AB8" w:rsidRPr="00802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2662" w:rsidRPr="00802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r w:rsidR="00CF2F89" w:rsidRPr="00802AB8">
              <w:rPr>
                <w:rFonts w:ascii="Times New Roman" w:hAnsi="Times New Roman" w:cs="Times New Roman"/>
                <w:sz w:val="24"/>
                <w:szCs w:val="24"/>
              </w:rPr>
              <w:t>-исследование</w:t>
            </w: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4629A" w:rsidRPr="00802AB8">
              <w:rPr>
                <w:rFonts w:ascii="Times New Roman" w:hAnsi="Times New Roman" w:cs="Times New Roman"/>
                <w:sz w:val="24"/>
                <w:szCs w:val="24"/>
              </w:rPr>
              <w:t>Наш д</w:t>
            </w: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уб-великан</w:t>
            </w:r>
            <w:r w:rsidR="0004629A" w:rsidRPr="00802A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629A4" w:rsidRPr="00802AB8" w:rsidRDefault="0004629A" w:rsidP="003A3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0B5D" w:rsidRPr="00802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0965" w:rsidRPr="00802AB8">
              <w:rPr>
                <w:rFonts w:ascii="Times New Roman" w:hAnsi="Times New Roman" w:cs="Times New Roman"/>
                <w:sz w:val="24"/>
                <w:szCs w:val="24"/>
              </w:rPr>
              <w:t>Поле чудес «Знатоки лесной аптеки»</w:t>
            </w:r>
          </w:p>
          <w:p w:rsidR="009243C5" w:rsidRPr="00802AB8" w:rsidRDefault="009243C5" w:rsidP="003A3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eastAsia="Times New Roman" w:hAnsi="Times New Roman" w:cs="Times New Roman"/>
                <w:sz w:val="24"/>
                <w:szCs w:val="24"/>
              </w:rPr>
              <w:t>5.Встреча с инспекторами ИДН, РОЧС. Профилактические беседы «Осторожно, огонь!», «</w:t>
            </w:r>
            <w:proofErr w:type="spellStart"/>
            <w:r w:rsidRPr="00802AB8">
              <w:rPr>
                <w:rFonts w:ascii="Times New Roman" w:eastAsia="Times New Roman" w:hAnsi="Times New Roman" w:cs="Times New Roman"/>
                <w:sz w:val="24"/>
                <w:szCs w:val="24"/>
              </w:rPr>
              <w:t>Фишинг</w:t>
            </w:r>
            <w:proofErr w:type="spellEnd"/>
            <w:r w:rsidRPr="00802AB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4629A" w:rsidRPr="00802AB8" w:rsidRDefault="009243C5" w:rsidP="003A3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629A"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4468" w:rsidRPr="00802AB8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«Марафон настоящих испытаний»</w:t>
            </w:r>
          </w:p>
          <w:p w:rsidR="00FA71F1" w:rsidRPr="00802AB8" w:rsidRDefault="00F10965" w:rsidP="002F0B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Минутка безопасности</w:t>
            </w:r>
          </w:p>
        </w:tc>
        <w:tc>
          <w:tcPr>
            <w:tcW w:w="1950" w:type="dxa"/>
          </w:tcPr>
          <w:p w:rsidR="0020335A" w:rsidRPr="00802AB8" w:rsidRDefault="0020335A" w:rsidP="00A9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6D5" w:rsidRPr="00802AB8" w:rsidRDefault="009B46D5" w:rsidP="00563C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Левшеня М.В.</w:t>
            </w:r>
          </w:p>
          <w:p w:rsidR="00E30F9D" w:rsidRPr="00802AB8" w:rsidRDefault="009B46D5" w:rsidP="00563C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Девятень Т.Н.</w:t>
            </w:r>
            <w:r w:rsidR="00563CC0"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43C5" w:rsidRPr="00802AB8" w:rsidRDefault="009243C5" w:rsidP="00563C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C5" w:rsidRPr="00802AB8" w:rsidRDefault="009243C5" w:rsidP="00563C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C5" w:rsidRPr="00802AB8" w:rsidRDefault="009243C5" w:rsidP="00563C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C5" w:rsidRPr="00802AB8" w:rsidRDefault="009243C5" w:rsidP="00563C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C5" w:rsidRPr="00802AB8" w:rsidRDefault="009243C5" w:rsidP="00563C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Сотрудники РОЧС, ИДН</w:t>
            </w:r>
          </w:p>
          <w:p w:rsidR="009243C5" w:rsidRPr="00802AB8" w:rsidRDefault="009243C5" w:rsidP="00563C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F1" w:rsidRPr="00802AB8" w:rsidTr="00537EE7">
        <w:tc>
          <w:tcPr>
            <w:tcW w:w="1135" w:type="dxa"/>
          </w:tcPr>
          <w:p w:rsidR="00146800" w:rsidRPr="00802AB8" w:rsidRDefault="00734845" w:rsidP="007348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b/>
                <w:sz w:val="24"/>
                <w:szCs w:val="24"/>
              </w:rPr>
              <w:t>09.07</w:t>
            </w:r>
          </w:p>
        </w:tc>
        <w:tc>
          <w:tcPr>
            <w:tcW w:w="1701" w:type="dxa"/>
          </w:tcPr>
          <w:p w:rsidR="00FA71F1" w:rsidRPr="00802AB8" w:rsidRDefault="00146800" w:rsidP="00F13B2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ДЕНЬ 5-ый:</w:t>
            </w:r>
          </w:p>
          <w:p w:rsidR="00A355B2" w:rsidRPr="00802AB8" w:rsidRDefault="0004629A" w:rsidP="0004629A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</w:t>
            </w:r>
          </w:p>
          <w:p w:rsidR="0062713A" w:rsidRPr="00802AB8" w:rsidRDefault="0004629A" w:rsidP="0004629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малой родины</w:t>
            </w:r>
          </w:p>
        </w:tc>
        <w:tc>
          <w:tcPr>
            <w:tcW w:w="5670" w:type="dxa"/>
          </w:tcPr>
          <w:p w:rsidR="00F84B0B" w:rsidRPr="00802AB8" w:rsidRDefault="00F84B0B" w:rsidP="0072163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1.Минутка</w:t>
            </w:r>
            <w:r w:rsidR="002F2C69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62F4D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207BEE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доровья « Солнечный удар, солнечный ожог</w:t>
            </w:r>
            <w:r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BF3192" w:rsidRPr="00802AB8" w:rsidRDefault="00F84B0B" w:rsidP="007216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4629A"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662" w:rsidRPr="00802AB8">
              <w:rPr>
                <w:rFonts w:ascii="Times New Roman" w:hAnsi="Times New Roman" w:cs="Times New Roman"/>
                <w:sz w:val="24"/>
                <w:szCs w:val="24"/>
              </w:rPr>
              <w:t>Изучение происхождения названий улиц населенного пункта малой родины «Читаем улицы как книги»</w:t>
            </w:r>
          </w:p>
          <w:p w:rsidR="00261AA3" w:rsidRPr="00802AB8" w:rsidRDefault="00261AA3" w:rsidP="0072163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Акция «Чистая деревня»</w:t>
            </w:r>
          </w:p>
          <w:p w:rsidR="009B2662" w:rsidRPr="00802AB8" w:rsidRDefault="009B2662" w:rsidP="007216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40BB"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47E43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</w:t>
            </w:r>
            <w:r w:rsidR="005040BB"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 «Места памяти» по поддержанию в надлежащем состоянии мемориалов и памятников воинской славы на воинских захоронениях </w:t>
            </w:r>
            <w:r w:rsidR="00347E4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040BB"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 аг. Пасека</w:t>
            </w:r>
            <w:r w:rsidR="0028431A"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 «Герои страны – герои войны!»</w:t>
            </w:r>
          </w:p>
          <w:p w:rsidR="009B2662" w:rsidRPr="00802AB8" w:rsidRDefault="009B2662" w:rsidP="0072163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80214"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республиканской акции «Я </w:t>
            </w:r>
            <w:proofErr w:type="spellStart"/>
            <w:r w:rsidR="00F80214" w:rsidRPr="00802AB8">
              <w:rPr>
                <w:rFonts w:ascii="Times New Roman" w:hAnsi="Times New Roman" w:cs="Times New Roman"/>
                <w:sz w:val="24"/>
                <w:szCs w:val="24"/>
              </w:rPr>
              <w:t>гэты</w:t>
            </w:r>
            <w:proofErr w:type="spellEnd"/>
            <w:r w:rsidR="00F80214"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 край </w:t>
            </w:r>
            <w:proofErr w:type="spellStart"/>
            <w:r w:rsidR="00F80214" w:rsidRPr="00802AB8">
              <w:rPr>
                <w:rFonts w:ascii="Times New Roman" w:hAnsi="Times New Roman" w:cs="Times New Roman"/>
                <w:sz w:val="24"/>
                <w:szCs w:val="24"/>
              </w:rPr>
              <w:t>Радз</w:t>
            </w:r>
            <w:proofErr w:type="spellEnd"/>
            <w:r w:rsidR="00F80214" w:rsidRPr="00802AB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="00F80214" w:rsidRPr="00802AB8">
              <w:rPr>
                <w:rFonts w:ascii="Times New Roman" w:hAnsi="Times New Roman" w:cs="Times New Roman"/>
                <w:sz w:val="24"/>
                <w:szCs w:val="24"/>
              </w:rPr>
              <w:t>маю заву»</w:t>
            </w:r>
            <w:r w:rsidR="00F80214" w:rsidRPr="00802AB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. </w:t>
            </w:r>
            <w:r w:rsidR="00802AB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proofErr w:type="spellStart"/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Видеопутешествие</w:t>
            </w:r>
            <w:proofErr w:type="spellEnd"/>
            <w:r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0C1" w:rsidRPr="00802AB8">
              <w:rPr>
                <w:rFonts w:ascii="Times New Roman" w:hAnsi="Times New Roman" w:cs="Times New Roman"/>
                <w:sz w:val="24"/>
                <w:szCs w:val="24"/>
              </w:rPr>
              <w:t>«Край, что сердцу дорог»</w:t>
            </w:r>
          </w:p>
          <w:p w:rsidR="00F84B0B" w:rsidRPr="00802AB8" w:rsidRDefault="009B2662" w:rsidP="007216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4B0B" w:rsidRPr="00802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1AA3"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Конкурсно-танцевальная программа «Танцуем все!» </w:t>
            </w:r>
            <w:r w:rsidR="00F80214" w:rsidRPr="00802A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A311D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proofErr w:type="spellStart"/>
            <w:r w:rsidR="00CA311D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Пасекском</w:t>
            </w:r>
            <w:proofErr w:type="spellEnd"/>
            <w:r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A311D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клубе-библиотеке</w:t>
            </w:r>
            <w:r w:rsidR="00F80214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453DF7" w:rsidRPr="00802AB8" w:rsidRDefault="00261AA3" w:rsidP="007216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Минутка безопасности</w:t>
            </w:r>
          </w:p>
        </w:tc>
        <w:tc>
          <w:tcPr>
            <w:tcW w:w="1950" w:type="dxa"/>
          </w:tcPr>
          <w:p w:rsidR="00207BEE" w:rsidRPr="00802AB8" w:rsidRDefault="00802AB8" w:rsidP="00A9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802AB8" w:rsidRDefault="00802AB8" w:rsidP="00A9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EE" w:rsidRPr="00802AB8" w:rsidRDefault="009B46D5" w:rsidP="00A9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Русакович О.И. </w:t>
            </w:r>
          </w:p>
          <w:p w:rsidR="009B46D5" w:rsidRPr="00802AB8" w:rsidRDefault="009B46D5" w:rsidP="00A9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Батан В.В.</w:t>
            </w:r>
          </w:p>
          <w:p w:rsidR="00FA71F1" w:rsidRPr="00802AB8" w:rsidRDefault="00FA71F1" w:rsidP="00A9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F1" w:rsidRPr="00802AB8" w:rsidRDefault="00FA71F1" w:rsidP="00A913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F1" w:rsidRPr="00802AB8" w:rsidTr="00537EE7">
        <w:tc>
          <w:tcPr>
            <w:tcW w:w="1135" w:type="dxa"/>
          </w:tcPr>
          <w:p w:rsidR="00821CB4" w:rsidRPr="00802AB8" w:rsidRDefault="007B464B" w:rsidP="007B464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b/>
                <w:sz w:val="24"/>
                <w:szCs w:val="24"/>
              </w:rPr>
              <w:t>10.07</w:t>
            </w:r>
          </w:p>
        </w:tc>
        <w:tc>
          <w:tcPr>
            <w:tcW w:w="1701" w:type="dxa"/>
          </w:tcPr>
          <w:p w:rsidR="00821CB4" w:rsidRPr="00802AB8" w:rsidRDefault="00821CB4" w:rsidP="00F13B2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ДЕНЬ 6-ой</w:t>
            </w:r>
          </w:p>
          <w:p w:rsidR="004A29AD" w:rsidRPr="00802AB8" w:rsidRDefault="00261AA3" w:rsidP="00261AA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спорта</w:t>
            </w:r>
          </w:p>
        </w:tc>
        <w:tc>
          <w:tcPr>
            <w:tcW w:w="5670" w:type="dxa"/>
          </w:tcPr>
          <w:p w:rsidR="005B2D45" w:rsidRPr="00802AB8" w:rsidRDefault="005B2D45" w:rsidP="005B2D4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1. Минутка безопасности «Знаем правила движения как таблицу умножения». Просмотр видеоролика по ПДД</w:t>
            </w:r>
          </w:p>
          <w:p w:rsidR="001524C4" w:rsidRPr="00802AB8" w:rsidRDefault="001524C4" w:rsidP="001524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05FA2"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 «Движение и жизнь»</w:t>
            </w:r>
          </w:p>
          <w:p w:rsidR="00537EE7" w:rsidRPr="00802AB8" w:rsidRDefault="005C6152" w:rsidP="001524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37EE7" w:rsidRPr="00802AB8">
              <w:rPr>
                <w:rFonts w:ascii="Times New Roman" w:hAnsi="Times New Roman" w:cs="Times New Roman"/>
                <w:sz w:val="24"/>
                <w:szCs w:val="24"/>
              </w:rPr>
              <w:t>Кино</w:t>
            </w:r>
            <w:r w:rsidR="009B2662" w:rsidRPr="00802AB8">
              <w:rPr>
                <w:rFonts w:ascii="Times New Roman" w:hAnsi="Times New Roman" w:cs="Times New Roman"/>
                <w:sz w:val="24"/>
                <w:szCs w:val="24"/>
              </w:rPr>
              <w:t>лекторий</w:t>
            </w: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 «Кто куда, а мы – в кино»</w:t>
            </w:r>
          </w:p>
          <w:p w:rsidR="00CA311D" w:rsidRPr="00802AB8" w:rsidRDefault="00CA311D" w:rsidP="001524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4.Командная игра «Спрячь - найди»</w:t>
            </w:r>
          </w:p>
          <w:p w:rsidR="00207BEE" w:rsidRPr="00802AB8" w:rsidRDefault="00CA311D" w:rsidP="00207B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24C4" w:rsidRPr="00802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5FA2"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4D5" w:rsidRPr="00802AB8">
              <w:rPr>
                <w:rFonts w:ascii="Times New Roman" w:hAnsi="Times New Roman" w:cs="Times New Roman"/>
                <w:sz w:val="24"/>
                <w:szCs w:val="24"/>
              </w:rPr>
              <w:t>В рамках проведения республиканской благотворительной акции «Никто не забыт, ничто не забыто</w:t>
            </w: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934D5"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помощи одиноко проживающим гражданам пожилого возраста</w:t>
            </w:r>
          </w:p>
          <w:p w:rsidR="001524C4" w:rsidRPr="00802AB8" w:rsidRDefault="005C6152" w:rsidP="001524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5FA2" w:rsidRPr="00802AB8">
              <w:rPr>
                <w:rFonts w:ascii="Times New Roman" w:hAnsi="Times New Roman" w:cs="Times New Roman"/>
                <w:sz w:val="24"/>
                <w:szCs w:val="24"/>
              </w:rPr>
              <w:t>.Спортивный праздник «Спорт любить – сильным и здоровым быть!»</w:t>
            </w:r>
          </w:p>
          <w:p w:rsidR="00453DF7" w:rsidRPr="00802AB8" w:rsidRDefault="00205FA2" w:rsidP="001524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Минутка безопасности</w:t>
            </w:r>
          </w:p>
        </w:tc>
        <w:tc>
          <w:tcPr>
            <w:tcW w:w="1950" w:type="dxa"/>
          </w:tcPr>
          <w:p w:rsidR="00207BEE" w:rsidRPr="00802AB8" w:rsidRDefault="00207BEE" w:rsidP="00A9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662" w:rsidRPr="00802AB8" w:rsidRDefault="009B2662" w:rsidP="00261A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AA3" w:rsidRPr="00802AB8" w:rsidRDefault="00261AA3" w:rsidP="00261A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Козел И. А. </w:t>
            </w:r>
          </w:p>
          <w:p w:rsidR="00FA71F1" w:rsidRPr="00802AB8" w:rsidRDefault="00261AA3" w:rsidP="0026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Русакович О. И.</w:t>
            </w:r>
          </w:p>
          <w:p w:rsidR="00207BEE" w:rsidRPr="00802AB8" w:rsidRDefault="00207BEE" w:rsidP="00A913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F1" w:rsidRPr="00802AB8" w:rsidTr="00537EE7">
        <w:tc>
          <w:tcPr>
            <w:tcW w:w="1135" w:type="dxa"/>
          </w:tcPr>
          <w:p w:rsidR="00821CB4" w:rsidRPr="00802AB8" w:rsidRDefault="007B464B" w:rsidP="007B464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11.07</w:t>
            </w:r>
          </w:p>
        </w:tc>
        <w:tc>
          <w:tcPr>
            <w:tcW w:w="1701" w:type="dxa"/>
          </w:tcPr>
          <w:p w:rsidR="00FA71F1" w:rsidRPr="00802AB8" w:rsidRDefault="007B464B" w:rsidP="00F13B2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ДЕНЬ 7</w:t>
            </w:r>
            <w:r w:rsidR="00821CB4" w:rsidRPr="00802AB8">
              <w:rPr>
                <w:rFonts w:ascii="Times New Roman" w:hAnsi="Times New Roman" w:cs="Times New Roman"/>
                <w:sz w:val="24"/>
                <w:szCs w:val="24"/>
              </w:rPr>
              <w:t>-ой</w:t>
            </w:r>
          </w:p>
          <w:p w:rsidR="005C6152" w:rsidRPr="00802AB8" w:rsidRDefault="00D51301" w:rsidP="00D51301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</w:t>
            </w:r>
            <w:proofErr w:type="spellStart"/>
            <w:r w:rsidRPr="00802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путешест</w:t>
            </w:r>
            <w:proofErr w:type="spellEnd"/>
            <w:r w:rsidR="005C6152" w:rsidRPr="00802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4A1AAE" w:rsidRPr="00802AB8" w:rsidRDefault="00D51301" w:rsidP="00D51301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02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венника</w:t>
            </w:r>
            <w:proofErr w:type="spellEnd"/>
          </w:p>
        </w:tc>
        <w:tc>
          <w:tcPr>
            <w:tcW w:w="5670" w:type="dxa"/>
          </w:tcPr>
          <w:p w:rsidR="000B55F3" w:rsidRPr="00802AB8" w:rsidRDefault="000B55F3" w:rsidP="008807D7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1.Минутка безопасности «</w:t>
            </w:r>
            <w:r w:rsidR="005C6152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Интернет-безопас</w:t>
            </w:r>
            <w:r w:rsidR="009243C5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ность»</w:t>
            </w:r>
          </w:p>
          <w:p w:rsidR="00537EE7" w:rsidRPr="00802AB8" w:rsidRDefault="005C6152" w:rsidP="008807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02AB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="00802AB8">
              <w:rPr>
                <w:rFonts w:ascii="Times New Roman" w:hAnsi="Times New Roman" w:cs="Times New Roman"/>
                <w:sz w:val="24"/>
                <w:szCs w:val="24"/>
              </w:rPr>
              <w:t>интернет-проекта</w:t>
            </w:r>
            <w:proofErr w:type="spellEnd"/>
            <w:proofErr w:type="gramEnd"/>
            <w:r w:rsidR="00802AB8">
              <w:rPr>
                <w:rFonts w:ascii="Times New Roman" w:hAnsi="Times New Roman" w:cs="Times New Roman"/>
                <w:sz w:val="24"/>
                <w:szCs w:val="24"/>
              </w:rPr>
              <w:t xml:space="preserve"> «Официальные геральдические символы Респу</w:t>
            </w:r>
            <w:r w:rsidR="009A46B4">
              <w:rPr>
                <w:rFonts w:ascii="Times New Roman" w:hAnsi="Times New Roman" w:cs="Times New Roman"/>
                <w:sz w:val="24"/>
                <w:szCs w:val="24"/>
              </w:rPr>
              <w:t>блики Беларусь</w:t>
            </w:r>
            <w:r w:rsidR="00802A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1ECB" w:rsidRPr="00802AB8" w:rsidRDefault="005C6152" w:rsidP="008807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71ECB" w:rsidRPr="00802AB8">
              <w:rPr>
                <w:rFonts w:ascii="Times New Roman" w:hAnsi="Times New Roman" w:cs="Times New Roman"/>
                <w:sz w:val="24"/>
                <w:szCs w:val="24"/>
              </w:rPr>
              <w:t>Экскурсия на ОАО «Стародорожский маслодельный завод».</w:t>
            </w:r>
          </w:p>
          <w:p w:rsidR="00537EE7" w:rsidRPr="00802AB8" w:rsidRDefault="00771ECB" w:rsidP="008807D7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37EE7" w:rsidRPr="00802AB8">
              <w:rPr>
                <w:rFonts w:ascii="Times New Roman" w:hAnsi="Times New Roman" w:cs="Times New Roman"/>
                <w:sz w:val="24"/>
                <w:szCs w:val="24"/>
              </w:rPr>
              <w:t>Посещение ФОК «</w:t>
            </w:r>
            <w:proofErr w:type="spellStart"/>
            <w:r w:rsidR="00537EE7" w:rsidRPr="00802AB8">
              <w:rPr>
                <w:rFonts w:ascii="Times New Roman" w:hAnsi="Times New Roman" w:cs="Times New Roman"/>
                <w:sz w:val="24"/>
                <w:szCs w:val="24"/>
              </w:rPr>
              <w:t>АкваСтар</w:t>
            </w:r>
            <w:proofErr w:type="spellEnd"/>
            <w:r w:rsidR="00537EE7" w:rsidRPr="00802A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1F1" w:rsidRPr="00802AB8" w:rsidRDefault="00771ECB" w:rsidP="008807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07D7" w:rsidRPr="00802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6152" w:rsidRPr="00802AB8">
              <w:rPr>
                <w:rFonts w:ascii="Times New Roman" w:hAnsi="Times New Roman" w:cs="Times New Roman"/>
                <w:sz w:val="24"/>
                <w:szCs w:val="24"/>
              </w:rPr>
              <w:t>Знакомство с Красной книгой Республики Беларусь</w:t>
            </w:r>
            <w:r w:rsidR="00284F1A"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F1A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(45 лет)</w:t>
            </w:r>
            <w:r w:rsidR="005C6152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5C6152"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ED0" w:rsidRPr="00802AB8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«Тайны  природы»</w:t>
            </w:r>
          </w:p>
          <w:p w:rsidR="00B017FA" w:rsidRPr="00802AB8" w:rsidRDefault="00B13C84" w:rsidP="008807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017FA" w:rsidRPr="00802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2C69" w:rsidRPr="00802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Спортивные состязания «</w:t>
            </w:r>
            <w:proofErr w:type="spellStart"/>
            <w:r w:rsidR="002F2C69" w:rsidRPr="00802AB8">
              <w:rPr>
                <w:rFonts w:ascii="Times New Roman" w:eastAsia="Times New Roman" w:hAnsi="Times New Roman" w:cs="Times New Roman"/>
                <w:sz w:val="24"/>
                <w:szCs w:val="24"/>
              </w:rPr>
              <w:t>Беларуск</w:t>
            </w:r>
            <w:proofErr w:type="spellEnd"/>
            <w:r w:rsidR="002F2C69" w:rsidRPr="00802AB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і</w:t>
            </w:r>
            <w:r w:rsidR="002F2C69" w:rsidRPr="00802AB8">
              <w:rPr>
                <w:rFonts w:ascii="Times New Roman" w:eastAsia="Times New Roman" w:hAnsi="Times New Roman" w:cs="Times New Roman"/>
                <w:sz w:val="24"/>
                <w:szCs w:val="24"/>
              </w:rPr>
              <w:t>я ас</w:t>
            </w:r>
            <w:r w:rsidR="002F2C69" w:rsidRPr="00802AB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і</w:t>
            </w:r>
            <w:r w:rsidR="002F2C69" w:rsidRPr="00802AB8">
              <w:rPr>
                <w:rFonts w:ascii="Times New Roman" w:eastAsia="Times New Roman" w:hAnsi="Times New Roman" w:cs="Times New Roman"/>
                <w:sz w:val="24"/>
                <w:szCs w:val="24"/>
              </w:rPr>
              <w:t>лк</w:t>
            </w:r>
            <w:r w:rsidR="002F2C69" w:rsidRPr="00802AB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і</w:t>
            </w:r>
            <w:r w:rsidR="002F2C69" w:rsidRPr="00802AB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D7867" w:rsidRPr="00802AB8" w:rsidRDefault="00205FA2" w:rsidP="008807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Минутка безопасности</w:t>
            </w:r>
          </w:p>
        </w:tc>
        <w:tc>
          <w:tcPr>
            <w:tcW w:w="1950" w:type="dxa"/>
          </w:tcPr>
          <w:p w:rsidR="009B46D5" w:rsidRPr="00802AB8" w:rsidRDefault="009B46D5" w:rsidP="002F2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6D5" w:rsidRPr="00802AB8" w:rsidRDefault="009B46D5" w:rsidP="002F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Левшеня М.В.</w:t>
            </w:r>
          </w:p>
          <w:p w:rsidR="00FA71F1" w:rsidRPr="00802AB8" w:rsidRDefault="002F2C69" w:rsidP="002F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Козел  И. А.</w:t>
            </w:r>
          </w:p>
          <w:p w:rsidR="00FA71F1" w:rsidRPr="00802AB8" w:rsidRDefault="00FA71F1" w:rsidP="00A913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F1" w:rsidRPr="00802AB8" w:rsidTr="00537EE7">
        <w:tc>
          <w:tcPr>
            <w:tcW w:w="1135" w:type="dxa"/>
          </w:tcPr>
          <w:p w:rsidR="004C497C" w:rsidRPr="00802AB8" w:rsidRDefault="007B464B" w:rsidP="007B464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b/>
                <w:sz w:val="24"/>
                <w:szCs w:val="24"/>
              </w:rPr>
              <w:t>12.07</w:t>
            </w:r>
          </w:p>
        </w:tc>
        <w:tc>
          <w:tcPr>
            <w:tcW w:w="1701" w:type="dxa"/>
          </w:tcPr>
          <w:p w:rsidR="00FA71F1" w:rsidRPr="00802AB8" w:rsidRDefault="007B464B" w:rsidP="00F13B2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ДЕНЬ 8-о</w:t>
            </w:r>
            <w:r w:rsidR="004C497C" w:rsidRPr="00802AB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1246B8" w:rsidRPr="00802AB8" w:rsidRDefault="00BA0B06" w:rsidP="00D62F4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</w:t>
            </w:r>
            <w:proofErr w:type="spellStart"/>
            <w:proofErr w:type="gramStart"/>
            <w:r w:rsidRPr="00802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</w:t>
            </w:r>
            <w:r w:rsidR="005C6152" w:rsidRPr="00802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802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наль</w:t>
            </w:r>
            <w:r w:rsidR="00D62F4D" w:rsidRPr="00802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ной</w:t>
            </w:r>
            <w:proofErr w:type="spellEnd"/>
            <w:proofErr w:type="gramEnd"/>
            <w:r w:rsidR="00D62F4D" w:rsidRPr="00802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02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ориента</w:t>
            </w:r>
            <w:r w:rsidR="005C6152" w:rsidRPr="00802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802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5670" w:type="dxa"/>
          </w:tcPr>
          <w:p w:rsidR="001524C4" w:rsidRPr="00802AB8" w:rsidRDefault="001524C4" w:rsidP="00BD2ED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="00B34468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Ми</w:t>
            </w:r>
            <w:r w:rsidR="005C6152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нутка безопасности «Противоправ</w:t>
            </w:r>
            <w:r w:rsidR="00B34468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ные  </w:t>
            </w:r>
            <w:r w:rsidR="00BD2EDD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5C6152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ействия подростков (вредные при</w:t>
            </w:r>
            <w:r w:rsidR="00BD2EDD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вычки; курит</w:t>
            </w:r>
            <w:proofErr w:type="gramStart"/>
            <w:r w:rsidR="00BD2EDD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="00BD2EDD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BD2EDD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="00BD2EDD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меси, </w:t>
            </w:r>
            <w:proofErr w:type="spellStart"/>
            <w:r w:rsidR="00BD2EDD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спайсы</w:t>
            </w:r>
            <w:proofErr w:type="spellEnd"/>
            <w:r w:rsidR="00BD2EDD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proofErr w:type="spellStart"/>
            <w:r w:rsidR="00BD2EDD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профилакт</w:t>
            </w:r>
            <w:proofErr w:type="spellEnd"/>
            <w:r w:rsidR="00BD2EDD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половой </w:t>
            </w:r>
            <w:proofErr w:type="spellStart"/>
            <w:r w:rsidR="00BD2EDD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неприкосновен</w:t>
            </w:r>
            <w:r w:rsidR="005C6152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BD2EDD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ности</w:t>
            </w:r>
            <w:proofErr w:type="spellEnd"/>
            <w:r w:rsidR="00B13C84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(10-13 лет)</w:t>
            </w:r>
            <w:r w:rsidR="00BD2EDD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D62F4D" w:rsidRPr="00802AB8" w:rsidRDefault="00D62F4D" w:rsidP="001524C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eastAsia="Times New Roman" w:hAnsi="Times New Roman" w:cs="Times New Roman"/>
                <w:sz w:val="24"/>
                <w:szCs w:val="24"/>
              </w:rPr>
              <w:t>2.Конкурс рисунков «Профессии моих родителей»</w:t>
            </w:r>
          </w:p>
          <w:p w:rsidR="00D62F4D" w:rsidRPr="00802AB8" w:rsidRDefault="00D62F4D" w:rsidP="001524C4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2AB8">
              <w:rPr>
                <w:rFonts w:ascii="Times New Roman" w:eastAsia="Times New Roman" w:hAnsi="Times New Roman" w:cs="Times New Roman"/>
                <w:sz w:val="24"/>
                <w:szCs w:val="24"/>
              </w:rPr>
              <w:t>3. Презентация «Мир профессий»</w:t>
            </w:r>
            <w:r w:rsidR="00C40BAE"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BAE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Просмотр видеоролика  «Профессия – спасатель»</w:t>
            </w:r>
            <w:r w:rsidR="00C40BAE"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F4D" w:rsidRPr="00802AB8" w:rsidRDefault="00D62F4D" w:rsidP="001524C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eastAsia="Times New Roman" w:hAnsi="Times New Roman" w:cs="Times New Roman"/>
                <w:sz w:val="24"/>
                <w:szCs w:val="24"/>
              </w:rPr>
              <w:t>4.Сюжетно-ролевая игра «Кем я мечтаю быть»</w:t>
            </w:r>
          </w:p>
          <w:p w:rsidR="00B13C84" w:rsidRPr="00802AB8" w:rsidRDefault="00B13C84" w:rsidP="00B13C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5.Экскурс в историю «</w:t>
            </w:r>
            <w:proofErr w:type="spellStart"/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Побыт</w:t>
            </w:r>
            <w:proofErr w:type="spellEnd"/>
            <w:r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вясковага</w:t>
            </w:r>
            <w:proofErr w:type="spellEnd"/>
            <w:r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гаспадара</w:t>
            </w:r>
            <w:proofErr w:type="spellEnd"/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3896" w:rsidRPr="00802AB8" w:rsidRDefault="00B13C84" w:rsidP="001524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53896" w:rsidRPr="00802AB8">
              <w:rPr>
                <w:rFonts w:ascii="Times New Roman" w:hAnsi="Times New Roman" w:cs="Times New Roman"/>
                <w:sz w:val="24"/>
                <w:szCs w:val="24"/>
              </w:rPr>
              <w:t>Весёлые старты «</w:t>
            </w:r>
            <w:r w:rsidR="00C22FE2" w:rsidRPr="00802AB8">
              <w:rPr>
                <w:rFonts w:ascii="Times New Roman" w:hAnsi="Times New Roman" w:cs="Times New Roman"/>
                <w:sz w:val="24"/>
                <w:szCs w:val="24"/>
              </w:rPr>
              <w:t>Мы не будем унывать – будем весело играть»</w:t>
            </w:r>
          </w:p>
          <w:p w:rsidR="00453DF7" w:rsidRPr="00802AB8" w:rsidRDefault="00205FA2" w:rsidP="001524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Минутка безопасности</w:t>
            </w:r>
          </w:p>
        </w:tc>
        <w:tc>
          <w:tcPr>
            <w:tcW w:w="1950" w:type="dxa"/>
          </w:tcPr>
          <w:p w:rsidR="00C22FE2" w:rsidRPr="00802AB8" w:rsidRDefault="00C22FE2" w:rsidP="00A9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F1" w:rsidRPr="00802AB8" w:rsidRDefault="00FA71F1" w:rsidP="00A9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C69" w:rsidRPr="00802AB8" w:rsidRDefault="002F2C69" w:rsidP="002F2C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Русакович О. И. </w:t>
            </w:r>
          </w:p>
          <w:p w:rsidR="00FA71F1" w:rsidRPr="00802AB8" w:rsidRDefault="009B46D5" w:rsidP="005C61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Батан В.В.</w:t>
            </w:r>
          </w:p>
        </w:tc>
      </w:tr>
      <w:tr w:rsidR="00FA71F1" w:rsidRPr="00802AB8" w:rsidTr="00537EE7">
        <w:tc>
          <w:tcPr>
            <w:tcW w:w="1135" w:type="dxa"/>
          </w:tcPr>
          <w:p w:rsidR="004C497C" w:rsidRPr="00802AB8" w:rsidRDefault="007B464B" w:rsidP="007B464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b/>
                <w:sz w:val="24"/>
                <w:szCs w:val="24"/>
              </w:rPr>
              <w:t>13.07</w:t>
            </w:r>
          </w:p>
        </w:tc>
        <w:tc>
          <w:tcPr>
            <w:tcW w:w="1701" w:type="dxa"/>
          </w:tcPr>
          <w:p w:rsidR="00FA71F1" w:rsidRPr="00802AB8" w:rsidRDefault="007B464B" w:rsidP="00F13B2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ДЕНЬ 9</w:t>
            </w:r>
            <w:r w:rsidR="004C497C" w:rsidRPr="00802AB8">
              <w:rPr>
                <w:rFonts w:ascii="Times New Roman" w:hAnsi="Times New Roman" w:cs="Times New Roman"/>
                <w:sz w:val="24"/>
                <w:szCs w:val="24"/>
              </w:rPr>
              <w:t>-ый</w:t>
            </w:r>
          </w:p>
          <w:p w:rsidR="004C497C" w:rsidRPr="00802AB8" w:rsidRDefault="00D62F4D" w:rsidP="00D62F4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бережливости и  экономии</w:t>
            </w:r>
          </w:p>
        </w:tc>
        <w:tc>
          <w:tcPr>
            <w:tcW w:w="5670" w:type="dxa"/>
          </w:tcPr>
          <w:p w:rsidR="008911DF" w:rsidRPr="00802AB8" w:rsidRDefault="008911DF" w:rsidP="0021598B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02A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="0021598B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Минутка здоровья «Вредные привычки» Просмотр видеофильма.</w:t>
            </w:r>
          </w:p>
          <w:p w:rsidR="00D62F4D" w:rsidRPr="00802AB8" w:rsidRDefault="002A13F6" w:rsidP="00D62F4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D62F4D" w:rsidRPr="00802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Борьба с Королём-мусором </w:t>
            </w:r>
            <w:r w:rsidR="00D62F4D" w:rsidRPr="00802A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(сбор вторичного сырья)</w:t>
            </w:r>
          </w:p>
          <w:p w:rsidR="00D62F4D" w:rsidRPr="00802AB8" w:rsidRDefault="00D62F4D" w:rsidP="008911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3. Творческая мастерская «</w:t>
            </w:r>
            <w:r w:rsidR="00AD6B3C" w:rsidRPr="00802AB8">
              <w:rPr>
                <w:rFonts w:ascii="Times New Roman" w:hAnsi="Times New Roman" w:cs="Times New Roman"/>
                <w:sz w:val="24"/>
                <w:szCs w:val="24"/>
              </w:rPr>
              <w:t>Отходы в доходы</w:t>
            </w: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13F6" w:rsidRPr="00802AB8" w:rsidRDefault="002A13F6" w:rsidP="002A13F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11DF" w:rsidRPr="00802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43C5" w:rsidRPr="00802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Посещение уголка</w:t>
            </w:r>
            <w:r w:rsidR="00F47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47D22" w:rsidRPr="00802AB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F47D22" w:rsidRPr="00802AB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Сялянская хатка</w:t>
            </w:r>
            <w:r w:rsidR="00F47D22"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243C5" w:rsidRPr="00802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9243C5" w:rsidRPr="00802AB8">
              <w:rPr>
                <w:rFonts w:ascii="Times New Roman" w:eastAsia="Calibri" w:hAnsi="Times New Roman" w:cs="Times New Roman"/>
                <w:sz w:val="24"/>
                <w:szCs w:val="24"/>
              </w:rPr>
              <w:t>Пасекском</w:t>
            </w:r>
            <w:proofErr w:type="spellEnd"/>
            <w:r w:rsidR="009243C5" w:rsidRPr="00802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клубе-библиотеке</w:t>
            </w:r>
            <w:r w:rsidR="00F47D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911DF"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284F1A"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</w:t>
            </w: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работ </w:t>
            </w:r>
            <w:proofErr w:type="spellStart"/>
            <w:r w:rsidR="00284F1A" w:rsidRPr="00802AB8">
              <w:rPr>
                <w:rFonts w:ascii="Times New Roman" w:hAnsi="Times New Roman" w:cs="Times New Roman"/>
                <w:sz w:val="24"/>
                <w:szCs w:val="24"/>
              </w:rPr>
              <w:t>Ерошенко</w:t>
            </w:r>
            <w:proofErr w:type="spellEnd"/>
            <w:r w:rsidR="00284F1A"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Екатерины Васильевны «Умелые руки – не знают скуки» </w:t>
            </w:r>
            <w:r w:rsidR="00F47D22" w:rsidRPr="00802A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F47D22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приуроч</w:t>
            </w:r>
            <w:proofErr w:type="spellEnd"/>
            <w:r w:rsidR="00F47D22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F47D22"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D22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к Году качества).</w:t>
            </w:r>
          </w:p>
          <w:p w:rsidR="00207BEE" w:rsidRPr="00802AB8" w:rsidRDefault="00207BEE" w:rsidP="002A13F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F80214" w:rsidRPr="00802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Танцевально-развлекательная  программа в </w:t>
            </w:r>
            <w:proofErr w:type="spellStart"/>
            <w:r w:rsidR="00F80214" w:rsidRPr="00802AB8">
              <w:rPr>
                <w:rFonts w:ascii="Times New Roman" w:eastAsia="Times New Roman" w:hAnsi="Times New Roman" w:cs="Times New Roman"/>
                <w:sz w:val="24"/>
                <w:szCs w:val="24"/>
              </w:rPr>
              <w:t>Пасекском</w:t>
            </w:r>
            <w:proofErr w:type="spellEnd"/>
            <w:r w:rsidR="00F80214" w:rsidRPr="00802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клубе – библиотеке «</w:t>
            </w:r>
            <w:proofErr w:type="gramStart"/>
            <w:r w:rsidR="00F80214" w:rsidRPr="00802AB8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Летний</w:t>
            </w:r>
            <w:proofErr w:type="gramEnd"/>
            <w:r w:rsidR="00F80214" w:rsidRPr="00802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214" w:rsidRPr="00802AB8">
              <w:rPr>
                <w:rFonts w:ascii="Times New Roman" w:eastAsia="Times New Roman" w:hAnsi="Times New Roman" w:cs="Times New Roman"/>
                <w:sz w:val="24"/>
                <w:szCs w:val="24"/>
              </w:rPr>
              <w:t>баттл</w:t>
            </w:r>
            <w:proofErr w:type="spellEnd"/>
            <w:r w:rsidR="00F80214" w:rsidRPr="00802AB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91330" w:rsidRPr="00802AB8" w:rsidRDefault="00205FA2" w:rsidP="000B55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Минутка безопасности</w:t>
            </w:r>
          </w:p>
        </w:tc>
        <w:tc>
          <w:tcPr>
            <w:tcW w:w="1950" w:type="dxa"/>
          </w:tcPr>
          <w:p w:rsidR="0020335A" w:rsidRPr="00802AB8" w:rsidRDefault="0020335A" w:rsidP="00A9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5A" w:rsidRPr="00802AB8" w:rsidRDefault="0020335A" w:rsidP="00A9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F1" w:rsidRPr="00802AB8" w:rsidRDefault="009B46D5" w:rsidP="00A9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Девятень Т.Н.</w:t>
            </w:r>
          </w:p>
          <w:p w:rsidR="009B46D5" w:rsidRPr="00802AB8" w:rsidRDefault="009B46D5" w:rsidP="00A9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Русакович О.И.</w:t>
            </w:r>
          </w:p>
          <w:p w:rsidR="00FA71F1" w:rsidRPr="00802AB8" w:rsidRDefault="00FA71F1" w:rsidP="00A913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F1" w:rsidRPr="00802AB8" w:rsidTr="00537EE7">
        <w:tc>
          <w:tcPr>
            <w:tcW w:w="1135" w:type="dxa"/>
          </w:tcPr>
          <w:p w:rsidR="004C497C" w:rsidRPr="00802AB8" w:rsidRDefault="00A355B2" w:rsidP="00430BE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  <w:r w:rsidR="007F0671" w:rsidRPr="00802AB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355B2" w:rsidRPr="00802AB8" w:rsidRDefault="007B464B" w:rsidP="00A355B2">
            <w:pPr>
              <w:pStyle w:val="a4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eastAsia="Calibri" w:hAnsi="Times New Roman" w:cs="Times New Roman"/>
                <w:sz w:val="24"/>
                <w:szCs w:val="24"/>
              </w:rPr>
              <w:t>ДЕНЬ 10</w:t>
            </w:r>
            <w:r w:rsidR="004C497C" w:rsidRPr="00802AB8">
              <w:rPr>
                <w:rFonts w:ascii="Times New Roman" w:eastAsia="Calibri" w:hAnsi="Times New Roman" w:cs="Times New Roman"/>
                <w:sz w:val="24"/>
                <w:szCs w:val="24"/>
              </w:rPr>
              <w:t>-ый</w:t>
            </w:r>
          </w:p>
          <w:p w:rsidR="00A355B2" w:rsidRPr="00802AB8" w:rsidRDefault="00A355B2" w:rsidP="00A355B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02AB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День </w:t>
            </w:r>
          </w:p>
          <w:p w:rsidR="004C497C" w:rsidRPr="00802AB8" w:rsidRDefault="00A355B2" w:rsidP="00A355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AB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красоты  и моды</w:t>
            </w:r>
          </w:p>
        </w:tc>
        <w:tc>
          <w:tcPr>
            <w:tcW w:w="5670" w:type="dxa"/>
          </w:tcPr>
          <w:p w:rsidR="00FA71F1" w:rsidRPr="00802AB8" w:rsidRDefault="00FA71F1" w:rsidP="0022486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802A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1F3200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Минутка здоровья «Чистота – залог здоровья и красоты»</w:t>
            </w:r>
          </w:p>
          <w:p w:rsidR="00A355B2" w:rsidRPr="00802AB8" w:rsidRDefault="00A355B2" w:rsidP="0022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F0671" w:rsidRPr="00802A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F0671" w:rsidRPr="00802AB8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«Фестиваль творчества и фантазии»</w:t>
            </w:r>
          </w:p>
          <w:p w:rsidR="00EB518C" w:rsidRPr="00802AB8" w:rsidRDefault="00A355B2" w:rsidP="00224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39A7" w:rsidRPr="00802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39A7" w:rsidRPr="00802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Конкурсна</w:t>
            </w:r>
            <w:r w:rsidR="00284F1A" w:rsidRPr="00802AB8">
              <w:rPr>
                <w:rFonts w:ascii="Times New Roman" w:eastAsia="Times New Roman" w:hAnsi="Times New Roman" w:cs="Times New Roman"/>
                <w:sz w:val="24"/>
                <w:szCs w:val="24"/>
              </w:rPr>
              <w:t>я  программа «Мисс лагеря – 2024</w:t>
            </w:r>
            <w:r w:rsidR="00B8727C" w:rsidRPr="00802AB8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="000B262D" w:rsidRPr="00802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4F1A" w:rsidRPr="00802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B8727C" w:rsidRPr="00802AB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84F1A" w:rsidRPr="00802AB8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Мистер лагеря – 2024</w:t>
            </w:r>
            <w:r w:rsidR="000339A7" w:rsidRPr="00802AB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8727C" w:rsidRPr="00802AB8" w:rsidRDefault="00F80214" w:rsidP="00224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eastAsia="Calibri" w:hAnsi="Times New Roman" w:cs="Times New Roman"/>
                <w:sz w:val="24"/>
                <w:szCs w:val="24"/>
              </w:rPr>
              <w:t>4.Спортивно-развлекательная программа «Остров здоровья»</w:t>
            </w:r>
          </w:p>
          <w:p w:rsidR="00CA311D" w:rsidRPr="00802AB8" w:rsidRDefault="00CA311D" w:rsidP="0022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5. Виртуальное путешествие в государственный литературно-мемориальный музей Я. Коласа </w:t>
            </w:r>
          </w:p>
          <w:p w:rsidR="00207BEE" w:rsidRPr="00802AB8" w:rsidRDefault="00CA311D" w:rsidP="00207B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07EB7" w:rsidRPr="00802A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07BEE"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F1A" w:rsidRPr="00802AB8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«Весёлый стадион»</w:t>
            </w:r>
          </w:p>
          <w:p w:rsidR="00ED1A3A" w:rsidRPr="00802AB8" w:rsidRDefault="00205FA2" w:rsidP="00224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Минутка безопасности</w:t>
            </w:r>
          </w:p>
        </w:tc>
        <w:tc>
          <w:tcPr>
            <w:tcW w:w="1950" w:type="dxa"/>
          </w:tcPr>
          <w:p w:rsidR="00FA71F1" w:rsidRPr="00802AB8" w:rsidRDefault="00F47D22" w:rsidP="00A9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F47D22" w:rsidRDefault="00F47D22" w:rsidP="009B46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F1" w:rsidRPr="00802AB8" w:rsidRDefault="009B46D5" w:rsidP="009B46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Козел И.А.</w:t>
            </w:r>
          </w:p>
          <w:p w:rsidR="009B46D5" w:rsidRPr="00802AB8" w:rsidRDefault="009B46D5" w:rsidP="009B46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Левшеня М.В.</w:t>
            </w:r>
          </w:p>
        </w:tc>
      </w:tr>
      <w:tr w:rsidR="00FA71F1" w:rsidRPr="00802AB8" w:rsidTr="00537EE7">
        <w:tc>
          <w:tcPr>
            <w:tcW w:w="1135" w:type="dxa"/>
          </w:tcPr>
          <w:p w:rsidR="00B80EA2" w:rsidRPr="00802AB8" w:rsidRDefault="007B464B" w:rsidP="007B464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b/>
                <w:sz w:val="24"/>
                <w:szCs w:val="24"/>
              </w:rPr>
              <w:t>16.07</w:t>
            </w:r>
          </w:p>
        </w:tc>
        <w:tc>
          <w:tcPr>
            <w:tcW w:w="1701" w:type="dxa"/>
          </w:tcPr>
          <w:p w:rsidR="00FA71F1" w:rsidRPr="00802AB8" w:rsidRDefault="007B464B" w:rsidP="00F13B2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ДЕНЬ 11</w:t>
            </w:r>
            <w:r w:rsidR="00B80EA2" w:rsidRPr="00802AB8">
              <w:rPr>
                <w:rFonts w:ascii="Times New Roman" w:hAnsi="Times New Roman" w:cs="Times New Roman"/>
                <w:sz w:val="24"/>
                <w:szCs w:val="24"/>
              </w:rPr>
              <w:t>-ый</w:t>
            </w:r>
          </w:p>
          <w:p w:rsidR="00A355B2" w:rsidRPr="00802AB8" w:rsidRDefault="00A355B2" w:rsidP="00A355B2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</w:t>
            </w:r>
          </w:p>
          <w:p w:rsidR="00B80EA2" w:rsidRPr="00802AB8" w:rsidRDefault="00A355B2" w:rsidP="00A355B2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музеев  и </w:t>
            </w:r>
            <w:proofErr w:type="spellStart"/>
            <w:proofErr w:type="gramStart"/>
            <w:r w:rsidRPr="00802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памятни</w:t>
            </w:r>
            <w:r w:rsidR="007F0671" w:rsidRPr="00802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802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ков</w:t>
            </w:r>
            <w:proofErr w:type="spellEnd"/>
            <w:proofErr w:type="gramEnd"/>
          </w:p>
        </w:tc>
        <w:tc>
          <w:tcPr>
            <w:tcW w:w="5670" w:type="dxa"/>
          </w:tcPr>
          <w:p w:rsidR="00EA2328" w:rsidRPr="00802AB8" w:rsidRDefault="00F12887" w:rsidP="00B8727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1.Минутка безопасности «Правила поведения при обнаружении взрывчатых предметов и ядовитых </w:t>
            </w:r>
            <w:r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веществ»</w:t>
            </w:r>
            <w:r w:rsidR="00EA2328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40BAE" w:rsidRPr="00802AB8" w:rsidRDefault="00C40BAE" w:rsidP="00C40B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2.Посещение </w:t>
            </w:r>
            <w:r w:rsidR="007F0671"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</w:t>
            </w: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музея боевой Славы «Навечно в памяти народной»</w:t>
            </w:r>
            <w:r w:rsidR="009243C5" w:rsidRPr="00802AB8">
              <w:rPr>
                <w:rFonts w:ascii="Times New Roman" w:hAnsi="Times New Roman" w:cs="Times New Roman"/>
                <w:sz w:val="24"/>
                <w:szCs w:val="24"/>
              </w:rPr>
              <w:t>. Экспресс-выставка «Музей в чемодане»</w:t>
            </w:r>
          </w:p>
          <w:p w:rsidR="00B34468" w:rsidRPr="00802AB8" w:rsidRDefault="00B34468" w:rsidP="00B344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7F0671" w:rsidRPr="00802AB8">
              <w:rPr>
                <w:rFonts w:ascii="Times New Roman" w:hAnsi="Times New Roman" w:cs="Times New Roman"/>
                <w:sz w:val="24"/>
                <w:szCs w:val="24"/>
              </w:rPr>
              <w:t>Выставка-презентация «Храмы Стародорожчины»</w:t>
            </w:r>
            <w:r w:rsidR="006B6002" w:rsidRPr="00802AB8">
              <w:rPr>
                <w:rFonts w:ascii="Times New Roman" w:hAnsi="Times New Roman" w:cs="Times New Roman"/>
                <w:sz w:val="24"/>
                <w:szCs w:val="24"/>
              </w:rPr>
              <w:t>. Тематическая  выставка «Геноцид белорусского народа»</w:t>
            </w: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01A0" w:rsidRPr="00802AB8" w:rsidRDefault="00E801A0" w:rsidP="00B872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F0671" w:rsidRPr="00802AB8">
              <w:rPr>
                <w:rFonts w:ascii="Times New Roman" w:hAnsi="Times New Roman" w:cs="Times New Roman"/>
                <w:sz w:val="24"/>
                <w:szCs w:val="24"/>
              </w:rPr>
              <w:t>Встреча со священником православной церкви настоятелем храма Веры, Надежды, Любви и их матери Софии аг. Пасека отцом Александром</w:t>
            </w:r>
          </w:p>
          <w:p w:rsidR="007F0671" w:rsidRPr="00802AB8" w:rsidRDefault="007F0671" w:rsidP="00B872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5.Лите</w:t>
            </w:r>
            <w:r w:rsidR="009243C5" w:rsidRPr="00802AB8">
              <w:rPr>
                <w:rFonts w:ascii="Times New Roman" w:hAnsi="Times New Roman" w:cs="Times New Roman"/>
                <w:sz w:val="24"/>
                <w:szCs w:val="24"/>
              </w:rPr>
              <w:t>ратурная композиция «Маленькие</w:t>
            </w: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 герои Великой войны </w:t>
            </w:r>
            <w:r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(по книге «Пионеры-герои»)»</w:t>
            </w:r>
          </w:p>
          <w:p w:rsidR="00205FA2" w:rsidRPr="00802AB8" w:rsidRDefault="007F0671" w:rsidP="00B8727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801A0" w:rsidRPr="00802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2328" w:rsidRPr="00802AB8">
              <w:rPr>
                <w:rFonts w:ascii="Times New Roman" w:hAnsi="Times New Roman" w:cs="Times New Roman"/>
                <w:sz w:val="24"/>
                <w:szCs w:val="24"/>
              </w:rPr>
              <w:t>Подвижные игры «Скакалка и мяч – наши лучшие друзья!»</w:t>
            </w:r>
            <w:r w:rsidR="00205FA2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12887" w:rsidRPr="00802AB8" w:rsidRDefault="00205FA2" w:rsidP="00B872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Минутка безопасности</w:t>
            </w:r>
          </w:p>
        </w:tc>
        <w:tc>
          <w:tcPr>
            <w:tcW w:w="1950" w:type="dxa"/>
          </w:tcPr>
          <w:p w:rsidR="0020335A" w:rsidRPr="00802AB8" w:rsidRDefault="0020335A" w:rsidP="00A9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F1" w:rsidRPr="00802AB8" w:rsidRDefault="00FA71F1" w:rsidP="00A9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F1" w:rsidRPr="00802AB8" w:rsidRDefault="009B46D5" w:rsidP="009B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Батан В.В.</w:t>
            </w:r>
          </w:p>
          <w:p w:rsidR="009B46D5" w:rsidRPr="00802AB8" w:rsidRDefault="009B46D5" w:rsidP="009B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Русакович О.И.</w:t>
            </w:r>
          </w:p>
        </w:tc>
      </w:tr>
      <w:tr w:rsidR="00FA71F1" w:rsidRPr="00802AB8" w:rsidTr="00537EE7">
        <w:tc>
          <w:tcPr>
            <w:tcW w:w="1135" w:type="dxa"/>
          </w:tcPr>
          <w:p w:rsidR="00FA71F1" w:rsidRPr="00802AB8" w:rsidRDefault="007B464B" w:rsidP="007B464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17.07</w:t>
            </w:r>
          </w:p>
        </w:tc>
        <w:tc>
          <w:tcPr>
            <w:tcW w:w="1701" w:type="dxa"/>
          </w:tcPr>
          <w:p w:rsidR="00FA71F1" w:rsidRPr="00802AB8" w:rsidRDefault="007B464B" w:rsidP="00F13B2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ДЕНЬ 12</w:t>
            </w:r>
            <w:r w:rsidR="00AF5FA1" w:rsidRPr="00802AB8">
              <w:rPr>
                <w:rFonts w:ascii="Times New Roman" w:hAnsi="Times New Roman" w:cs="Times New Roman"/>
                <w:sz w:val="24"/>
                <w:szCs w:val="24"/>
              </w:rPr>
              <w:t>-ый</w:t>
            </w:r>
          </w:p>
          <w:p w:rsidR="00E801A0" w:rsidRPr="00802AB8" w:rsidRDefault="00E801A0" w:rsidP="00E801A0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</w:t>
            </w:r>
          </w:p>
          <w:p w:rsidR="00E801A0" w:rsidRPr="00802AB8" w:rsidRDefault="00E801A0" w:rsidP="00E801A0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здорового</w:t>
            </w:r>
          </w:p>
          <w:p w:rsidR="001246B8" w:rsidRPr="00802AB8" w:rsidRDefault="00E801A0" w:rsidP="00E801A0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питания</w:t>
            </w:r>
          </w:p>
        </w:tc>
        <w:tc>
          <w:tcPr>
            <w:tcW w:w="5670" w:type="dxa"/>
          </w:tcPr>
          <w:p w:rsidR="001524C4" w:rsidRPr="00802AB8" w:rsidRDefault="00224904" w:rsidP="001524C4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1.Минутка здоровья «Что надо знать о клещах»</w:t>
            </w:r>
          </w:p>
          <w:p w:rsidR="00E801A0" w:rsidRPr="00802AB8" w:rsidRDefault="00E801A0" w:rsidP="00E801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2.Устный журнал «Азбука здорового питания»</w:t>
            </w:r>
          </w:p>
          <w:p w:rsidR="00537EE7" w:rsidRPr="00802AB8" w:rsidRDefault="00276B55" w:rsidP="00E801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37EE7" w:rsidRPr="00802AB8">
              <w:rPr>
                <w:rFonts w:ascii="Times New Roman" w:hAnsi="Times New Roman" w:cs="Times New Roman"/>
                <w:sz w:val="24"/>
                <w:szCs w:val="24"/>
              </w:rPr>
              <w:t>Кино</w:t>
            </w:r>
            <w:r w:rsidR="007F0671"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лекторий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«Мемориальные комплексы Беларуси»</w:t>
            </w:r>
          </w:p>
          <w:p w:rsidR="00E801A0" w:rsidRPr="00802AB8" w:rsidRDefault="00276B55" w:rsidP="001524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01A0" w:rsidRPr="00802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346" w:rsidRPr="00802AB8">
              <w:rPr>
                <w:rFonts w:ascii="Times New Roman" w:hAnsi="Times New Roman" w:cs="Times New Roman"/>
                <w:sz w:val="24"/>
                <w:szCs w:val="24"/>
              </w:rPr>
              <w:t>Коллаж</w:t>
            </w:r>
            <w:r w:rsidR="00E801A0"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74346" w:rsidRPr="00802A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801A0" w:rsidRPr="00802AB8">
              <w:rPr>
                <w:rFonts w:ascii="Times New Roman" w:hAnsi="Times New Roman" w:cs="Times New Roman"/>
                <w:sz w:val="24"/>
                <w:szCs w:val="24"/>
              </w:rPr>
              <w:t>доровый образ жизни»</w:t>
            </w:r>
          </w:p>
          <w:p w:rsidR="00CF2F89" w:rsidRPr="00802AB8" w:rsidRDefault="00276B55" w:rsidP="001524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D7FE2" w:rsidRPr="00802AB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F2F89" w:rsidRPr="00802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Встреча - беседа с заведующим Пасекского  </w:t>
            </w:r>
            <w:proofErr w:type="spellStart"/>
            <w:r w:rsidR="00CF2F89" w:rsidRPr="00802AB8">
              <w:rPr>
                <w:rFonts w:ascii="Times New Roman" w:eastAsia="Calibri" w:hAnsi="Times New Roman" w:cs="Times New Roman"/>
                <w:sz w:val="24"/>
                <w:szCs w:val="24"/>
              </w:rPr>
              <w:t>ФАПа</w:t>
            </w:r>
            <w:proofErr w:type="spellEnd"/>
            <w:r w:rsidR="00CF2F89" w:rsidRPr="00802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«Правила здорового питания»</w:t>
            </w:r>
          </w:p>
          <w:p w:rsidR="00771ECB" w:rsidRPr="00802AB8" w:rsidRDefault="00276B55" w:rsidP="001524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1ECB"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.Экскурсия в </w:t>
            </w:r>
            <w:proofErr w:type="spellStart"/>
            <w:r w:rsidR="00771ECB" w:rsidRPr="00802AB8">
              <w:rPr>
                <w:rFonts w:ascii="Times New Roman" w:hAnsi="Times New Roman" w:cs="Times New Roman"/>
                <w:sz w:val="24"/>
                <w:szCs w:val="24"/>
              </w:rPr>
              <w:t>Пасекское</w:t>
            </w:r>
            <w:proofErr w:type="spellEnd"/>
            <w:r w:rsidR="00771ECB"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  <w:r w:rsidR="00771ECB" w:rsidRPr="00802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71ECB" w:rsidRPr="00802AB8">
              <w:rPr>
                <w:rFonts w:ascii="Times New Roman" w:hAnsi="Times New Roman" w:cs="Times New Roman"/>
                <w:sz w:val="24"/>
                <w:szCs w:val="24"/>
              </w:rPr>
              <w:t>«Ты нужен малой родине»</w:t>
            </w:r>
          </w:p>
          <w:p w:rsidR="00CF2F89" w:rsidRPr="00802AB8" w:rsidRDefault="00276B55" w:rsidP="001524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771ECB" w:rsidRPr="00802AB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F2F89" w:rsidRPr="00802AB8">
              <w:rPr>
                <w:rFonts w:ascii="Times New Roman" w:eastAsia="Calibri" w:hAnsi="Times New Roman" w:cs="Times New Roman"/>
                <w:sz w:val="24"/>
                <w:szCs w:val="24"/>
              </w:rPr>
              <w:t>Флешмоб «Мы за здоровый образ жизни»</w:t>
            </w:r>
          </w:p>
          <w:p w:rsidR="00C82437" w:rsidRPr="00802AB8" w:rsidRDefault="00205FA2" w:rsidP="001524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Минутка безопасности</w:t>
            </w:r>
          </w:p>
        </w:tc>
        <w:tc>
          <w:tcPr>
            <w:tcW w:w="1950" w:type="dxa"/>
          </w:tcPr>
          <w:p w:rsidR="00253896" w:rsidRPr="00802AB8" w:rsidRDefault="00253896" w:rsidP="00A9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B2" w:rsidRPr="00802AB8" w:rsidRDefault="00A355B2" w:rsidP="00A3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Козел И. А. </w:t>
            </w:r>
          </w:p>
          <w:p w:rsidR="00FA71F1" w:rsidRPr="00802AB8" w:rsidRDefault="00A355B2" w:rsidP="00A3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Русакович О. И.</w:t>
            </w:r>
          </w:p>
          <w:p w:rsidR="007F0671" w:rsidRPr="00802AB8" w:rsidRDefault="007F0671" w:rsidP="00A355B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6D5" w:rsidRPr="00802AB8" w:rsidRDefault="009B46D5" w:rsidP="00A355B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2F89" w:rsidRPr="00802AB8" w:rsidRDefault="00CF2F89" w:rsidP="00A3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Пасекского  </w:t>
            </w:r>
            <w:proofErr w:type="spellStart"/>
            <w:r w:rsidRPr="00802AB8">
              <w:rPr>
                <w:rFonts w:ascii="Times New Roman" w:eastAsia="Calibri" w:hAnsi="Times New Roman" w:cs="Times New Roman"/>
                <w:sz w:val="24"/>
                <w:szCs w:val="24"/>
              </w:rPr>
              <w:t>ФАПа</w:t>
            </w:r>
            <w:proofErr w:type="spellEnd"/>
          </w:p>
        </w:tc>
      </w:tr>
      <w:tr w:rsidR="00FA71F1" w:rsidRPr="00802AB8" w:rsidTr="00537EE7">
        <w:tc>
          <w:tcPr>
            <w:tcW w:w="1135" w:type="dxa"/>
          </w:tcPr>
          <w:p w:rsidR="00FA71F1" w:rsidRPr="00802AB8" w:rsidRDefault="00CF2F89" w:rsidP="007B464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7B464B" w:rsidRPr="00802AB8"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</w:p>
        </w:tc>
        <w:tc>
          <w:tcPr>
            <w:tcW w:w="1701" w:type="dxa"/>
          </w:tcPr>
          <w:p w:rsidR="00FA71F1" w:rsidRPr="00802AB8" w:rsidRDefault="007B464B" w:rsidP="00F13B2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ДЕНЬ 13</w:t>
            </w:r>
            <w:r w:rsidR="00AF5FA1" w:rsidRPr="00802AB8">
              <w:rPr>
                <w:rFonts w:ascii="Times New Roman" w:hAnsi="Times New Roman" w:cs="Times New Roman"/>
                <w:sz w:val="24"/>
                <w:szCs w:val="24"/>
              </w:rPr>
              <w:t>-ый</w:t>
            </w:r>
          </w:p>
          <w:p w:rsidR="00295AE9" w:rsidRPr="00802AB8" w:rsidRDefault="00224904" w:rsidP="0022490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 науки</w:t>
            </w:r>
          </w:p>
          <w:p w:rsidR="00295AE9" w:rsidRPr="00802AB8" w:rsidRDefault="00224904" w:rsidP="00430BE7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224904" w:rsidRPr="00802AB8" w:rsidRDefault="00224904" w:rsidP="00B872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802A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Минутка безопасности «О пожаре от</w:t>
            </w:r>
            <w:proofErr w:type="gramStart"/>
            <w:r w:rsidRPr="00802A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</w:t>
            </w:r>
            <w:proofErr w:type="gramEnd"/>
            <w:r w:rsidRPr="00802A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до Я». Просмотр </w:t>
            </w:r>
            <w:r w:rsidR="0021598B" w:rsidRPr="00802A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видео</w:t>
            </w:r>
          </w:p>
          <w:p w:rsidR="00224904" w:rsidRPr="00802AB8" w:rsidRDefault="00224904" w:rsidP="00B872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2.Виртуальное путешествие по Национальной  библиотеке Республики Беларусь</w:t>
            </w:r>
          </w:p>
          <w:p w:rsidR="00771ECB" w:rsidRPr="00802AB8" w:rsidRDefault="00771ECB" w:rsidP="00B872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3.Экскурсия на ОАО «Стародорожский маслодельный завод»</w:t>
            </w:r>
          </w:p>
          <w:p w:rsidR="00537EE7" w:rsidRPr="00802AB8" w:rsidRDefault="00771ECB" w:rsidP="00B872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0671" w:rsidRPr="00802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7EE7" w:rsidRPr="00802AB8">
              <w:rPr>
                <w:rFonts w:ascii="Times New Roman" w:hAnsi="Times New Roman" w:cs="Times New Roman"/>
                <w:sz w:val="24"/>
                <w:szCs w:val="24"/>
              </w:rPr>
              <w:t>Посещение ФОК «</w:t>
            </w:r>
            <w:proofErr w:type="spellStart"/>
            <w:r w:rsidR="00537EE7" w:rsidRPr="00802AB8">
              <w:rPr>
                <w:rFonts w:ascii="Times New Roman" w:hAnsi="Times New Roman" w:cs="Times New Roman"/>
                <w:sz w:val="24"/>
                <w:szCs w:val="24"/>
              </w:rPr>
              <w:t>АкваСтар</w:t>
            </w:r>
            <w:proofErr w:type="spellEnd"/>
            <w:r w:rsidR="00537EE7" w:rsidRPr="00802A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24904" w:rsidRPr="00802AB8" w:rsidRDefault="00771ECB" w:rsidP="00224904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4904" w:rsidRPr="00802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6002" w:rsidRPr="00802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="006B6002" w:rsidRPr="00802AB8">
              <w:rPr>
                <w:rFonts w:ascii="Times New Roman" w:eastAsia="Calibri" w:hAnsi="Times New Roman" w:cs="Times New Roman"/>
                <w:sz w:val="24"/>
                <w:szCs w:val="24"/>
              </w:rPr>
              <w:t>Пасекской</w:t>
            </w:r>
            <w:proofErr w:type="spellEnd"/>
            <w:r w:rsidR="006B6002" w:rsidRPr="00802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сельской библиотеки. Знакомство с выставкой </w:t>
            </w:r>
            <w:r w:rsidR="007F0671" w:rsidRPr="00802AB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F0671" w:rsidRPr="00802AB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Творчы шлях </w:t>
            </w:r>
            <w:r w:rsidR="007F0671" w:rsidRPr="00802AB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6B6002" w:rsidRPr="00802AB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іхася Лынькова </w:t>
            </w:r>
            <w:r w:rsidR="006B6002" w:rsidRPr="00802AB8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>(</w:t>
            </w:r>
            <w:r w:rsidR="007F0671" w:rsidRPr="00802AB8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 xml:space="preserve">да </w:t>
            </w:r>
            <w:r w:rsidR="006B6002" w:rsidRPr="00802AB8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>125 –годдзя народнага паэта)</w:t>
            </w:r>
            <w:r w:rsidR="007F0671" w:rsidRPr="00802A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» </w:t>
            </w:r>
          </w:p>
          <w:p w:rsidR="00224904" w:rsidRPr="00802AB8" w:rsidRDefault="00771ECB" w:rsidP="00B872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4904" w:rsidRPr="00802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49B7" w:rsidRPr="00802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Спортивная игра на местности  «В поисках клада»</w:t>
            </w:r>
          </w:p>
          <w:p w:rsidR="00453DF7" w:rsidRPr="00802AB8" w:rsidRDefault="00205FA2" w:rsidP="00B872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Минутка безопасности</w:t>
            </w:r>
          </w:p>
        </w:tc>
        <w:tc>
          <w:tcPr>
            <w:tcW w:w="1950" w:type="dxa"/>
          </w:tcPr>
          <w:p w:rsidR="00253896" w:rsidRPr="00802AB8" w:rsidRDefault="00253896" w:rsidP="00A9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F1" w:rsidRPr="00802AB8" w:rsidRDefault="009B46D5" w:rsidP="00A9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Девятень Т.Н.</w:t>
            </w:r>
          </w:p>
          <w:p w:rsidR="009B46D5" w:rsidRPr="00802AB8" w:rsidRDefault="009B46D5" w:rsidP="00A9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Левшеня М.В.</w:t>
            </w:r>
          </w:p>
          <w:p w:rsidR="00FA71F1" w:rsidRPr="00802AB8" w:rsidRDefault="00FA71F1" w:rsidP="00A913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F1" w:rsidRPr="00802AB8" w:rsidTr="00537EE7">
        <w:tc>
          <w:tcPr>
            <w:tcW w:w="1135" w:type="dxa"/>
          </w:tcPr>
          <w:p w:rsidR="00C90BA7" w:rsidRPr="00802AB8" w:rsidRDefault="00C90BA7" w:rsidP="00430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F1" w:rsidRPr="00802AB8" w:rsidRDefault="007B464B" w:rsidP="007B464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b/>
                <w:sz w:val="24"/>
                <w:szCs w:val="24"/>
              </w:rPr>
              <w:t>19.07</w:t>
            </w:r>
            <w:r w:rsidR="00FA71F1" w:rsidRPr="00802A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90BA7" w:rsidRPr="00802AB8" w:rsidRDefault="00AB7F9C" w:rsidP="00F13B2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ДЕНЬ 14</w:t>
            </w:r>
            <w:r w:rsidR="00AF5FA1" w:rsidRPr="00802AB8">
              <w:rPr>
                <w:rFonts w:ascii="Times New Roman" w:hAnsi="Times New Roman" w:cs="Times New Roman"/>
                <w:sz w:val="24"/>
                <w:szCs w:val="24"/>
              </w:rPr>
              <w:t>-ый</w:t>
            </w:r>
          </w:p>
          <w:p w:rsidR="00FA71F1" w:rsidRPr="00802AB8" w:rsidRDefault="00485DF8" w:rsidP="00485DF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сказок</w:t>
            </w:r>
          </w:p>
        </w:tc>
        <w:tc>
          <w:tcPr>
            <w:tcW w:w="5670" w:type="dxa"/>
          </w:tcPr>
          <w:p w:rsidR="00FA71F1" w:rsidRPr="00802AB8" w:rsidRDefault="00FA71F1" w:rsidP="003A721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1.Минутка </w:t>
            </w:r>
            <w:r w:rsidR="00253896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безопасности «Жел</w:t>
            </w:r>
            <w:r w:rsidR="00485DF8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езная дорога – не место для игр</w:t>
            </w:r>
            <w:r w:rsidR="00253896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!»</w:t>
            </w:r>
          </w:p>
          <w:p w:rsidR="006B6002" w:rsidRPr="00802AB8" w:rsidRDefault="006B6002" w:rsidP="003A7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2. Викторина «Герои нашей страны»</w:t>
            </w:r>
          </w:p>
          <w:p w:rsidR="00485DF8" w:rsidRPr="00802AB8" w:rsidRDefault="006B6002" w:rsidP="00485DF8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2AB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B262D" w:rsidRPr="00802AB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85DF8" w:rsidRPr="00802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Сказочный </w:t>
            </w:r>
            <w:r w:rsidR="00485DF8" w:rsidRPr="00802AB8">
              <w:rPr>
                <w:rFonts w:ascii="Times New Roman" w:hAnsi="Times New Roman" w:cs="Times New Roman"/>
                <w:sz w:val="24"/>
                <w:szCs w:val="24"/>
              </w:rPr>
              <w:t>калейдоскоп  «КВН по сказкам»</w:t>
            </w:r>
          </w:p>
          <w:p w:rsidR="00485DF8" w:rsidRPr="00802AB8" w:rsidRDefault="006B6002" w:rsidP="000B262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85DF8" w:rsidRPr="00802AB8">
              <w:rPr>
                <w:rFonts w:ascii="Times New Roman" w:eastAsia="Calibri" w:hAnsi="Times New Roman" w:cs="Times New Roman"/>
                <w:sz w:val="24"/>
                <w:szCs w:val="24"/>
              </w:rPr>
              <w:t>.Конкурсно-развлекательная программа «Сказки  водят хоровод»</w:t>
            </w:r>
          </w:p>
          <w:p w:rsidR="00B13C84" w:rsidRPr="00802AB8" w:rsidRDefault="00B13C84" w:rsidP="000B262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eastAsia="Times New Roman" w:hAnsi="Times New Roman" w:cs="Times New Roman"/>
                <w:sz w:val="24"/>
                <w:szCs w:val="24"/>
              </w:rPr>
              <w:t>5.Занятие в компьютерном классе «Час виртуальности».</w:t>
            </w:r>
          </w:p>
          <w:p w:rsidR="004A29AD" w:rsidRPr="00802AB8" w:rsidRDefault="00B13C84" w:rsidP="000B262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12887" w:rsidRPr="00802AB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B6002" w:rsidRPr="00802AB8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час «Сказочные эстафеты»</w:t>
            </w:r>
          </w:p>
          <w:p w:rsidR="00453DF7" w:rsidRPr="00802AB8" w:rsidRDefault="00205FA2" w:rsidP="00B872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Минутка безопасности</w:t>
            </w:r>
          </w:p>
        </w:tc>
        <w:tc>
          <w:tcPr>
            <w:tcW w:w="1950" w:type="dxa"/>
          </w:tcPr>
          <w:p w:rsidR="0020335A" w:rsidRPr="00802AB8" w:rsidRDefault="0020335A" w:rsidP="00A9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5A" w:rsidRPr="00802AB8" w:rsidRDefault="009B46D5" w:rsidP="00A9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Батан В.В.</w:t>
            </w:r>
          </w:p>
          <w:p w:rsidR="009B46D5" w:rsidRPr="00802AB8" w:rsidRDefault="009B46D5" w:rsidP="00A9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Левшеня М.В.</w:t>
            </w:r>
          </w:p>
          <w:p w:rsidR="00FA71F1" w:rsidRPr="00802AB8" w:rsidRDefault="00FA71F1" w:rsidP="00A9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F1" w:rsidRPr="00802AB8" w:rsidRDefault="00FA71F1" w:rsidP="00A913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F1" w:rsidRPr="00802AB8" w:rsidTr="00537EE7">
        <w:tc>
          <w:tcPr>
            <w:tcW w:w="1135" w:type="dxa"/>
          </w:tcPr>
          <w:p w:rsidR="00AF5FA1" w:rsidRPr="00802AB8" w:rsidRDefault="007B464B" w:rsidP="007B464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b/>
                <w:sz w:val="24"/>
                <w:szCs w:val="24"/>
              </w:rPr>
              <w:t>20.07</w:t>
            </w:r>
          </w:p>
        </w:tc>
        <w:tc>
          <w:tcPr>
            <w:tcW w:w="1701" w:type="dxa"/>
          </w:tcPr>
          <w:p w:rsidR="00FA71F1" w:rsidRPr="00802AB8" w:rsidRDefault="00AB7F9C" w:rsidP="00F13B21">
            <w:pPr>
              <w:pStyle w:val="a4"/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2A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ДЕНЬ 15</w:t>
            </w:r>
            <w:r w:rsidR="00AF5FA1" w:rsidRPr="00802A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-ый</w:t>
            </w:r>
          </w:p>
          <w:p w:rsidR="00FA71F1" w:rsidRPr="00802AB8" w:rsidRDefault="00655AF2" w:rsidP="00AB7F9C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802AB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День </w:t>
            </w:r>
          </w:p>
          <w:p w:rsidR="00AB7F9C" w:rsidRPr="00802AB8" w:rsidRDefault="00AB7F9C" w:rsidP="00AB7F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AB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дружбы и мира</w:t>
            </w:r>
          </w:p>
        </w:tc>
        <w:tc>
          <w:tcPr>
            <w:tcW w:w="5670" w:type="dxa"/>
          </w:tcPr>
          <w:p w:rsidR="003A7213" w:rsidRPr="00802AB8" w:rsidRDefault="00FA71F1" w:rsidP="00B84C4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="00253896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Минутка безопасности  «Безопасность </w:t>
            </w:r>
            <w:r w:rsidR="003A7213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доме»</w:t>
            </w:r>
            <w:r w:rsidR="00253896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55AF2" w:rsidRPr="00802AB8" w:rsidRDefault="00655AF2" w:rsidP="00B84C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2.Игровая программа по ПДД «Советы </w:t>
            </w:r>
            <w:proofErr w:type="spellStart"/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Светофорика</w:t>
            </w:r>
            <w:proofErr w:type="spellEnd"/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74346" w:rsidRPr="00802AB8" w:rsidRDefault="00574346" w:rsidP="00B84C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8431A"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проведения республиканской акции </w:t>
            </w:r>
            <w:r w:rsidR="0028431A" w:rsidRPr="00802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«Эффективное лето» конкурс рисунков</w:t>
            </w: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31A" w:rsidRPr="00802AB8">
              <w:rPr>
                <w:rFonts w:ascii="Times New Roman" w:hAnsi="Times New Roman" w:cs="Times New Roman"/>
                <w:sz w:val="24"/>
                <w:szCs w:val="24"/>
              </w:rPr>
              <w:t>«Горжусь тобой</w:t>
            </w:r>
            <w:r w:rsidR="003750C1" w:rsidRPr="00802A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431A"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 моя страна!»</w:t>
            </w:r>
          </w:p>
          <w:p w:rsidR="009B6052" w:rsidRPr="00802AB8" w:rsidRDefault="00574346" w:rsidP="006F47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7213" w:rsidRPr="00802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50C1" w:rsidRPr="00802AB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8433A7" w:rsidRPr="00802AB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F3192" w:rsidRPr="00802AB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433A7"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аж </w:t>
            </w:r>
            <w:r w:rsidR="008433A7" w:rsidRPr="00802AB8">
              <w:rPr>
                <w:rFonts w:ascii="Times New Roman" w:eastAsia="Calibri" w:hAnsi="Times New Roman" w:cs="Times New Roman"/>
                <w:sz w:val="24"/>
                <w:szCs w:val="24"/>
              </w:rPr>
              <w:t>«Лето – время открытий и впечатлений»</w:t>
            </w:r>
          </w:p>
          <w:p w:rsidR="00BF3192" w:rsidRPr="00802AB8" w:rsidRDefault="00947ACA" w:rsidP="006F47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5.Танцевальный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r w:rsidR="009B6052" w:rsidRPr="00802AB8"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spellEnd"/>
            <w:r w:rsidR="009B6052"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 «Танец красок»</w:t>
            </w:r>
          </w:p>
          <w:p w:rsidR="009B6052" w:rsidRPr="00802AB8" w:rsidRDefault="009B6052" w:rsidP="006F47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6.Торжественное закрытие лагерной смены «До новых встреч!». Подведение итогов.</w:t>
            </w:r>
          </w:p>
          <w:p w:rsidR="00FA71F1" w:rsidRPr="00802AB8" w:rsidRDefault="00BF3192" w:rsidP="006F474E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Трудовая акция «После нас»</w:t>
            </w:r>
          </w:p>
          <w:p w:rsidR="00FA71F1" w:rsidRPr="00802AB8" w:rsidRDefault="00BF3192" w:rsidP="009B605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Минутка безопасности</w:t>
            </w: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052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«Безопасное лето - </w:t>
            </w:r>
            <w:r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202</w:t>
            </w:r>
            <w:r w:rsidR="009B6052"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802AB8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FA71F1" w:rsidRPr="00802AB8" w:rsidRDefault="00253896" w:rsidP="00A9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  <w:r w:rsidR="00912887" w:rsidRPr="00802AB8">
              <w:rPr>
                <w:rFonts w:ascii="Times New Roman" w:hAnsi="Times New Roman" w:cs="Times New Roman"/>
                <w:sz w:val="24"/>
                <w:szCs w:val="24"/>
              </w:rPr>
              <w:t>о/</w:t>
            </w:r>
            <w:proofErr w:type="gramStart"/>
            <w:r w:rsidR="00912887" w:rsidRPr="00802AB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</w:p>
          <w:p w:rsidR="0020335A" w:rsidRPr="00802AB8" w:rsidRDefault="00A355B2" w:rsidP="00A9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Манько</w:t>
            </w:r>
            <w:proofErr w:type="spellEnd"/>
            <w:r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Н. М.</w:t>
            </w:r>
            <w:proofErr w:type="gramEnd"/>
          </w:p>
          <w:p w:rsidR="0028431A" w:rsidRPr="00802AB8" w:rsidRDefault="0028431A" w:rsidP="00A9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B2" w:rsidRPr="00802AB8" w:rsidRDefault="0028431A" w:rsidP="00A9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  <w:proofErr w:type="spellStart"/>
            <w:r w:rsidRPr="00802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Свинко</w:t>
            </w:r>
            <w:proofErr w:type="spellEnd"/>
            <w:r w:rsidRPr="00802AB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FA71F1" w:rsidRPr="00802AB8" w:rsidRDefault="00FA71F1" w:rsidP="00A9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87" w:rsidRPr="00802AB8" w:rsidRDefault="00912887" w:rsidP="00A3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Девятень Т.Н.</w:t>
            </w:r>
          </w:p>
          <w:p w:rsidR="00A355B2" w:rsidRPr="00802AB8" w:rsidRDefault="00A355B2" w:rsidP="00A3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8">
              <w:rPr>
                <w:rFonts w:ascii="Times New Roman" w:hAnsi="Times New Roman" w:cs="Times New Roman"/>
                <w:sz w:val="24"/>
                <w:szCs w:val="24"/>
              </w:rPr>
              <w:t>Русакович О. И.</w:t>
            </w:r>
          </w:p>
          <w:p w:rsidR="00FA71F1" w:rsidRPr="00802AB8" w:rsidRDefault="00FA71F1" w:rsidP="00A913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7ACA" w:rsidRDefault="005D6BCF" w:rsidP="00947AC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02AB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</w:t>
      </w:r>
      <w:bookmarkStart w:id="0" w:name="_GoBack"/>
      <w:bookmarkEnd w:id="0"/>
    </w:p>
    <w:p w:rsidR="00947ACA" w:rsidRDefault="00947ACA" w:rsidP="00947A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84CD4" w:rsidRPr="00947ACA" w:rsidRDefault="00DA563C" w:rsidP="00947AC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02AB8">
        <w:rPr>
          <w:rFonts w:ascii="Times New Roman" w:hAnsi="Times New Roman" w:cs="Times New Roman"/>
          <w:sz w:val="24"/>
          <w:szCs w:val="24"/>
        </w:rPr>
        <w:t xml:space="preserve">Старший воспитатель      ______________   </w:t>
      </w:r>
      <w:r w:rsidR="009C2509" w:rsidRPr="00802AB8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 w:rsidR="009C2509" w:rsidRPr="00802AB8">
        <w:rPr>
          <w:rFonts w:ascii="Times New Roman" w:hAnsi="Times New Roman" w:cs="Times New Roman"/>
          <w:sz w:val="24"/>
          <w:szCs w:val="24"/>
        </w:rPr>
        <w:t>Свинко</w:t>
      </w:r>
      <w:proofErr w:type="spellEnd"/>
    </w:p>
    <w:p w:rsidR="00F84CD4" w:rsidRPr="00802AB8" w:rsidRDefault="00F84CD4" w:rsidP="00F84CD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84CD4" w:rsidRPr="00802AB8" w:rsidRDefault="00F84CD4" w:rsidP="00F84CD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55B2" w:rsidRPr="00802AB8" w:rsidRDefault="00A355B2" w:rsidP="00F84CD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84CD4" w:rsidRPr="00802AB8" w:rsidRDefault="00F84CD4" w:rsidP="00F84CD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84CD4" w:rsidRPr="00802AB8" w:rsidRDefault="00F84CD4" w:rsidP="00F84CD4">
      <w:pPr>
        <w:pStyle w:val="a4"/>
        <w:rPr>
          <w:rFonts w:ascii="Times New Roman" w:hAnsi="Times New Roman" w:cs="Times New Roman"/>
          <w:sz w:val="24"/>
          <w:szCs w:val="24"/>
        </w:rPr>
      </w:pPr>
      <w:r w:rsidRPr="00802AB8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</w:t>
      </w:r>
      <w:r w:rsidR="00DA563C" w:rsidRPr="00802AB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C3236" w:rsidRPr="00802AB8">
        <w:rPr>
          <w:rFonts w:ascii="Times New Roman" w:hAnsi="Times New Roman" w:cs="Times New Roman"/>
          <w:sz w:val="24"/>
          <w:szCs w:val="24"/>
        </w:rPr>
        <w:t xml:space="preserve"> </w:t>
      </w:r>
      <w:r w:rsidRPr="00802AB8">
        <w:rPr>
          <w:rFonts w:ascii="Times New Roman" w:hAnsi="Times New Roman" w:cs="Times New Roman"/>
          <w:sz w:val="24"/>
          <w:szCs w:val="24"/>
        </w:rPr>
        <w:t>ПРОВЕРЕНО</w:t>
      </w:r>
    </w:p>
    <w:p w:rsidR="00F84CD4" w:rsidRPr="00802AB8" w:rsidRDefault="00F84CD4" w:rsidP="00F84CD4">
      <w:pPr>
        <w:pStyle w:val="a4"/>
        <w:rPr>
          <w:rFonts w:ascii="Times New Roman" w:hAnsi="Times New Roman" w:cs="Times New Roman"/>
          <w:sz w:val="24"/>
          <w:szCs w:val="24"/>
        </w:rPr>
      </w:pPr>
      <w:r w:rsidRPr="00802AB8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  <w:r w:rsidR="008750D4" w:rsidRPr="00802AB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A563C" w:rsidRPr="00802AB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C3236" w:rsidRPr="00802AB8">
        <w:rPr>
          <w:rFonts w:ascii="Times New Roman" w:hAnsi="Times New Roman" w:cs="Times New Roman"/>
          <w:sz w:val="24"/>
          <w:szCs w:val="24"/>
        </w:rPr>
        <w:t xml:space="preserve">Методист </w:t>
      </w:r>
      <w:r w:rsidR="00DA563C" w:rsidRPr="00802AB8">
        <w:rPr>
          <w:rFonts w:ascii="Times New Roman" w:hAnsi="Times New Roman" w:cs="Times New Roman"/>
          <w:sz w:val="24"/>
          <w:szCs w:val="24"/>
        </w:rPr>
        <w:t>ГУ</w:t>
      </w:r>
      <w:r w:rsidR="007F3B78" w:rsidRPr="00802AB8">
        <w:rPr>
          <w:rFonts w:ascii="Times New Roman" w:hAnsi="Times New Roman" w:cs="Times New Roman"/>
          <w:sz w:val="24"/>
          <w:szCs w:val="24"/>
        </w:rPr>
        <w:t xml:space="preserve"> </w:t>
      </w:r>
      <w:r w:rsidR="00DA563C" w:rsidRPr="00802AB8">
        <w:rPr>
          <w:rFonts w:ascii="Times New Roman" w:hAnsi="Times New Roman" w:cs="Times New Roman"/>
          <w:sz w:val="24"/>
          <w:szCs w:val="24"/>
        </w:rPr>
        <w:t>«Стародорожский</w:t>
      </w:r>
    </w:p>
    <w:p w:rsidR="00F84CD4" w:rsidRPr="00802AB8" w:rsidRDefault="00F84CD4" w:rsidP="00F84CD4">
      <w:pPr>
        <w:pStyle w:val="a4"/>
        <w:rPr>
          <w:rFonts w:ascii="Times New Roman" w:hAnsi="Times New Roman" w:cs="Times New Roman"/>
          <w:sz w:val="24"/>
          <w:szCs w:val="24"/>
        </w:rPr>
      </w:pPr>
      <w:r w:rsidRPr="00802AB8">
        <w:rPr>
          <w:rFonts w:ascii="Times New Roman" w:hAnsi="Times New Roman" w:cs="Times New Roman"/>
          <w:sz w:val="24"/>
          <w:szCs w:val="24"/>
        </w:rPr>
        <w:t xml:space="preserve">по образованию, </w:t>
      </w:r>
      <w:r w:rsidR="003C3236" w:rsidRPr="00802AB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A563C" w:rsidRPr="00802AB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="00DA563C" w:rsidRPr="00802AB8">
        <w:rPr>
          <w:rFonts w:ascii="Times New Roman" w:hAnsi="Times New Roman" w:cs="Times New Roman"/>
          <w:sz w:val="24"/>
          <w:szCs w:val="24"/>
        </w:rPr>
        <w:t>районный</w:t>
      </w:r>
      <w:proofErr w:type="gramEnd"/>
      <w:r w:rsidR="00DA563C" w:rsidRPr="00802AB8">
        <w:rPr>
          <w:rFonts w:ascii="Times New Roman" w:hAnsi="Times New Roman" w:cs="Times New Roman"/>
          <w:sz w:val="24"/>
          <w:szCs w:val="24"/>
        </w:rPr>
        <w:t xml:space="preserve"> учебно-методический </w:t>
      </w:r>
      <w:r w:rsidR="003C3236" w:rsidRPr="00802AB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84CD4" w:rsidRPr="00802AB8" w:rsidRDefault="00F84CD4" w:rsidP="00F84CD4">
      <w:pPr>
        <w:pStyle w:val="a4"/>
        <w:rPr>
          <w:rFonts w:ascii="Times New Roman" w:hAnsi="Times New Roman" w:cs="Times New Roman"/>
          <w:sz w:val="24"/>
          <w:szCs w:val="24"/>
        </w:rPr>
      </w:pPr>
      <w:r w:rsidRPr="00802AB8">
        <w:rPr>
          <w:rFonts w:ascii="Times New Roman" w:hAnsi="Times New Roman" w:cs="Times New Roman"/>
          <w:sz w:val="24"/>
          <w:szCs w:val="24"/>
        </w:rPr>
        <w:t>спорту и туризму</w:t>
      </w:r>
      <w:r w:rsidR="003C3236" w:rsidRPr="00802AB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A563C" w:rsidRPr="00802AB8">
        <w:rPr>
          <w:rFonts w:ascii="Times New Roman" w:hAnsi="Times New Roman" w:cs="Times New Roman"/>
          <w:sz w:val="24"/>
          <w:szCs w:val="24"/>
        </w:rPr>
        <w:t xml:space="preserve">                        кабинет</w:t>
      </w:r>
      <w:r w:rsidR="00583516" w:rsidRPr="00802AB8">
        <w:rPr>
          <w:rFonts w:ascii="Times New Roman" w:hAnsi="Times New Roman" w:cs="Times New Roman"/>
          <w:sz w:val="24"/>
          <w:szCs w:val="24"/>
        </w:rPr>
        <w:t>»</w:t>
      </w:r>
    </w:p>
    <w:p w:rsidR="00F84CD4" w:rsidRPr="00802AB8" w:rsidRDefault="00F84CD4" w:rsidP="003C3236">
      <w:pPr>
        <w:pStyle w:val="a4"/>
        <w:ind w:right="-284"/>
        <w:rPr>
          <w:rFonts w:ascii="Times New Roman" w:hAnsi="Times New Roman" w:cs="Times New Roman"/>
          <w:sz w:val="24"/>
          <w:szCs w:val="24"/>
        </w:rPr>
      </w:pPr>
      <w:r w:rsidRPr="00802AB8">
        <w:rPr>
          <w:rFonts w:ascii="Times New Roman" w:hAnsi="Times New Roman" w:cs="Times New Roman"/>
          <w:sz w:val="24"/>
          <w:szCs w:val="24"/>
        </w:rPr>
        <w:t xml:space="preserve"> Стародорожского райисполкома</w:t>
      </w:r>
      <w:r w:rsidR="003C3236" w:rsidRPr="00802AB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A563C" w:rsidRPr="00802AB8">
        <w:rPr>
          <w:rFonts w:ascii="Times New Roman" w:hAnsi="Times New Roman" w:cs="Times New Roman"/>
          <w:sz w:val="24"/>
          <w:szCs w:val="24"/>
        </w:rPr>
        <w:t xml:space="preserve">                        ____________  </w:t>
      </w:r>
      <w:r w:rsidR="009C2509" w:rsidRPr="00802AB8">
        <w:rPr>
          <w:rFonts w:ascii="Times New Roman" w:hAnsi="Times New Roman" w:cs="Times New Roman"/>
          <w:sz w:val="24"/>
          <w:szCs w:val="24"/>
        </w:rPr>
        <w:t xml:space="preserve">И.В. </w:t>
      </w:r>
      <w:proofErr w:type="spellStart"/>
      <w:r w:rsidR="009C2509" w:rsidRPr="00802AB8">
        <w:rPr>
          <w:rFonts w:ascii="Times New Roman" w:hAnsi="Times New Roman" w:cs="Times New Roman"/>
          <w:sz w:val="24"/>
          <w:szCs w:val="24"/>
        </w:rPr>
        <w:t>Телеш</w:t>
      </w:r>
      <w:proofErr w:type="spellEnd"/>
    </w:p>
    <w:p w:rsidR="00F84CD4" w:rsidRPr="00802AB8" w:rsidRDefault="00F84CD4" w:rsidP="00F84CD4">
      <w:pPr>
        <w:pStyle w:val="a4"/>
        <w:rPr>
          <w:rFonts w:ascii="Times New Roman" w:hAnsi="Times New Roman" w:cs="Times New Roman"/>
          <w:sz w:val="24"/>
          <w:szCs w:val="24"/>
        </w:rPr>
      </w:pPr>
      <w:r w:rsidRPr="00802AB8">
        <w:rPr>
          <w:rFonts w:ascii="Times New Roman" w:hAnsi="Times New Roman" w:cs="Times New Roman"/>
          <w:sz w:val="24"/>
          <w:szCs w:val="24"/>
        </w:rPr>
        <w:t>_____________</w:t>
      </w:r>
      <w:r w:rsidR="009C2509" w:rsidRPr="00802AB8"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 w:rsidR="009C2509" w:rsidRPr="00802AB8">
        <w:rPr>
          <w:rFonts w:ascii="Times New Roman" w:hAnsi="Times New Roman" w:cs="Times New Roman"/>
          <w:sz w:val="24"/>
          <w:szCs w:val="24"/>
        </w:rPr>
        <w:t>Капоченя</w:t>
      </w:r>
      <w:proofErr w:type="spellEnd"/>
      <w:r w:rsidR="009C2509" w:rsidRPr="00802AB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A563C" w:rsidRPr="00802AB8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9C2509" w:rsidRPr="00802AB8">
        <w:rPr>
          <w:rFonts w:ascii="Times New Roman" w:hAnsi="Times New Roman" w:cs="Times New Roman"/>
          <w:sz w:val="24"/>
          <w:szCs w:val="24"/>
        </w:rPr>
        <w:t>___  2024</w:t>
      </w:r>
    </w:p>
    <w:p w:rsidR="00F84CD4" w:rsidRPr="00802AB8" w:rsidRDefault="009C2509" w:rsidP="00F84CD4">
      <w:pPr>
        <w:pStyle w:val="a4"/>
        <w:rPr>
          <w:rFonts w:ascii="Times New Roman" w:hAnsi="Times New Roman" w:cs="Times New Roman"/>
          <w:sz w:val="24"/>
          <w:szCs w:val="24"/>
        </w:rPr>
      </w:pPr>
      <w:r w:rsidRPr="00802AB8">
        <w:rPr>
          <w:rFonts w:ascii="Times New Roman" w:hAnsi="Times New Roman" w:cs="Times New Roman"/>
          <w:sz w:val="24"/>
          <w:szCs w:val="24"/>
        </w:rPr>
        <w:t>______________ 2024</w:t>
      </w:r>
      <w:r w:rsidR="008750D4" w:rsidRPr="00802AB8">
        <w:rPr>
          <w:rFonts w:ascii="Times New Roman" w:hAnsi="Times New Roman" w:cs="Times New Roman"/>
          <w:sz w:val="24"/>
          <w:szCs w:val="24"/>
        </w:rPr>
        <w:t xml:space="preserve"> </w:t>
      </w:r>
      <w:r w:rsidR="003C3236" w:rsidRPr="00802AB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A563C" w:rsidRPr="00802AB8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sectPr w:rsidR="00F84CD4" w:rsidRPr="00802AB8" w:rsidSect="002C2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B38A1"/>
    <w:multiLevelType w:val="hybridMultilevel"/>
    <w:tmpl w:val="D3BA3740"/>
    <w:lvl w:ilvl="0" w:tplc="F2E6F17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76F0F"/>
    <w:multiLevelType w:val="multilevel"/>
    <w:tmpl w:val="25CC4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6A4027"/>
    <w:multiLevelType w:val="hybridMultilevel"/>
    <w:tmpl w:val="ADB44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8360A"/>
    <w:multiLevelType w:val="multilevel"/>
    <w:tmpl w:val="1BC2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EF7FF9"/>
    <w:multiLevelType w:val="multilevel"/>
    <w:tmpl w:val="78083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D95B7F"/>
    <w:multiLevelType w:val="hybridMultilevel"/>
    <w:tmpl w:val="C49AF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74E24"/>
    <w:multiLevelType w:val="hybridMultilevel"/>
    <w:tmpl w:val="9DFE7EF0"/>
    <w:lvl w:ilvl="0" w:tplc="19F4E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677F35"/>
    <w:multiLevelType w:val="hybridMultilevel"/>
    <w:tmpl w:val="7F58EC8C"/>
    <w:lvl w:ilvl="0" w:tplc="8F9831C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27659B"/>
    <w:multiLevelType w:val="hybridMultilevel"/>
    <w:tmpl w:val="84788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7F1CAC"/>
    <w:multiLevelType w:val="hybridMultilevel"/>
    <w:tmpl w:val="D020E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F5813"/>
    <w:multiLevelType w:val="multilevel"/>
    <w:tmpl w:val="116A5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996615"/>
    <w:multiLevelType w:val="multilevel"/>
    <w:tmpl w:val="FA52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F30C62"/>
    <w:multiLevelType w:val="hybridMultilevel"/>
    <w:tmpl w:val="73A63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0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9"/>
  </w:num>
  <w:num w:numId="11">
    <w:abstractNumId w:val="7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50666"/>
    <w:rsid w:val="000005FB"/>
    <w:rsid w:val="00026BFE"/>
    <w:rsid w:val="00030E65"/>
    <w:rsid w:val="000339A7"/>
    <w:rsid w:val="0004629A"/>
    <w:rsid w:val="000467EA"/>
    <w:rsid w:val="00072AF6"/>
    <w:rsid w:val="000A40E2"/>
    <w:rsid w:val="000B262D"/>
    <w:rsid w:val="000B55F3"/>
    <w:rsid w:val="000D7867"/>
    <w:rsid w:val="001151FF"/>
    <w:rsid w:val="001246B8"/>
    <w:rsid w:val="0013114E"/>
    <w:rsid w:val="00135DE2"/>
    <w:rsid w:val="001458C8"/>
    <w:rsid w:val="00146800"/>
    <w:rsid w:val="001524C4"/>
    <w:rsid w:val="0016024D"/>
    <w:rsid w:val="001862C5"/>
    <w:rsid w:val="00191283"/>
    <w:rsid w:val="001C1529"/>
    <w:rsid w:val="001F3200"/>
    <w:rsid w:val="002022A9"/>
    <w:rsid w:val="0020335A"/>
    <w:rsid w:val="00205FA2"/>
    <w:rsid w:val="00206111"/>
    <w:rsid w:val="00207BEE"/>
    <w:rsid w:val="0021598B"/>
    <w:rsid w:val="00224865"/>
    <w:rsid w:val="00224904"/>
    <w:rsid w:val="00253896"/>
    <w:rsid w:val="00261AA3"/>
    <w:rsid w:val="00276B55"/>
    <w:rsid w:val="0028431A"/>
    <w:rsid w:val="00284F1A"/>
    <w:rsid w:val="00286363"/>
    <w:rsid w:val="002934D5"/>
    <w:rsid w:val="00295AE9"/>
    <w:rsid w:val="002A13F6"/>
    <w:rsid w:val="002C2292"/>
    <w:rsid w:val="002C760C"/>
    <w:rsid w:val="002F0B5D"/>
    <w:rsid w:val="002F2C69"/>
    <w:rsid w:val="00320B1D"/>
    <w:rsid w:val="00347E43"/>
    <w:rsid w:val="003750C1"/>
    <w:rsid w:val="00375E66"/>
    <w:rsid w:val="003A3719"/>
    <w:rsid w:val="003A7213"/>
    <w:rsid w:val="003C3236"/>
    <w:rsid w:val="003C6391"/>
    <w:rsid w:val="003C734B"/>
    <w:rsid w:val="003E0D22"/>
    <w:rsid w:val="004255B4"/>
    <w:rsid w:val="00430BE7"/>
    <w:rsid w:val="00453DF7"/>
    <w:rsid w:val="00460DAA"/>
    <w:rsid w:val="0046744E"/>
    <w:rsid w:val="00475200"/>
    <w:rsid w:val="00482DDF"/>
    <w:rsid w:val="00485DF8"/>
    <w:rsid w:val="004934A5"/>
    <w:rsid w:val="004A1AAE"/>
    <w:rsid w:val="004A29AD"/>
    <w:rsid w:val="004A5EBF"/>
    <w:rsid w:val="004C497C"/>
    <w:rsid w:val="004C7BE9"/>
    <w:rsid w:val="004D6C6B"/>
    <w:rsid w:val="004E43C3"/>
    <w:rsid w:val="005040BB"/>
    <w:rsid w:val="00537EE7"/>
    <w:rsid w:val="0054095A"/>
    <w:rsid w:val="00563CC0"/>
    <w:rsid w:val="00571A04"/>
    <w:rsid w:val="0057278F"/>
    <w:rsid w:val="00574346"/>
    <w:rsid w:val="00583516"/>
    <w:rsid w:val="005B2D45"/>
    <w:rsid w:val="005C6152"/>
    <w:rsid w:val="005D6BCF"/>
    <w:rsid w:val="005D6E86"/>
    <w:rsid w:val="005E5C5F"/>
    <w:rsid w:val="0062713A"/>
    <w:rsid w:val="00630A32"/>
    <w:rsid w:val="00644224"/>
    <w:rsid w:val="006461CE"/>
    <w:rsid w:val="00655AF2"/>
    <w:rsid w:val="00664928"/>
    <w:rsid w:val="006754C8"/>
    <w:rsid w:val="006B1E59"/>
    <w:rsid w:val="006B6002"/>
    <w:rsid w:val="006D24EE"/>
    <w:rsid w:val="006F1637"/>
    <w:rsid w:val="006F474E"/>
    <w:rsid w:val="0070402E"/>
    <w:rsid w:val="00711EBE"/>
    <w:rsid w:val="0072163F"/>
    <w:rsid w:val="00734845"/>
    <w:rsid w:val="00771ECB"/>
    <w:rsid w:val="007804F7"/>
    <w:rsid w:val="007B0481"/>
    <w:rsid w:val="007B464B"/>
    <w:rsid w:val="007C5524"/>
    <w:rsid w:val="007E31D6"/>
    <w:rsid w:val="007F0671"/>
    <w:rsid w:val="007F3B78"/>
    <w:rsid w:val="00802AB8"/>
    <w:rsid w:val="00811CC9"/>
    <w:rsid w:val="00821CB4"/>
    <w:rsid w:val="008433A7"/>
    <w:rsid w:val="00860F67"/>
    <w:rsid w:val="008651DB"/>
    <w:rsid w:val="00867B6F"/>
    <w:rsid w:val="0087428E"/>
    <w:rsid w:val="008750D4"/>
    <w:rsid w:val="0087691F"/>
    <w:rsid w:val="008807D7"/>
    <w:rsid w:val="008911DF"/>
    <w:rsid w:val="008B7364"/>
    <w:rsid w:val="008C615C"/>
    <w:rsid w:val="008D2B9D"/>
    <w:rsid w:val="009058D3"/>
    <w:rsid w:val="00907EB7"/>
    <w:rsid w:val="00910DA2"/>
    <w:rsid w:val="00912887"/>
    <w:rsid w:val="009243C5"/>
    <w:rsid w:val="0093626A"/>
    <w:rsid w:val="00940B95"/>
    <w:rsid w:val="00941954"/>
    <w:rsid w:val="00947ACA"/>
    <w:rsid w:val="009513F7"/>
    <w:rsid w:val="009722D3"/>
    <w:rsid w:val="009A46B4"/>
    <w:rsid w:val="009A5DD8"/>
    <w:rsid w:val="009B1CE6"/>
    <w:rsid w:val="009B2662"/>
    <w:rsid w:val="009B46D5"/>
    <w:rsid w:val="009B6052"/>
    <w:rsid w:val="009C2509"/>
    <w:rsid w:val="009D619B"/>
    <w:rsid w:val="009D62B2"/>
    <w:rsid w:val="00A355B2"/>
    <w:rsid w:val="00A8778B"/>
    <w:rsid w:val="00A91330"/>
    <w:rsid w:val="00A9142D"/>
    <w:rsid w:val="00A92D1D"/>
    <w:rsid w:val="00AB7F9C"/>
    <w:rsid w:val="00AC4E3F"/>
    <w:rsid w:val="00AD6B3C"/>
    <w:rsid w:val="00AE49B7"/>
    <w:rsid w:val="00AF5FA1"/>
    <w:rsid w:val="00B017FA"/>
    <w:rsid w:val="00B044F7"/>
    <w:rsid w:val="00B13C84"/>
    <w:rsid w:val="00B34468"/>
    <w:rsid w:val="00B61A13"/>
    <w:rsid w:val="00B749A4"/>
    <w:rsid w:val="00B80EA2"/>
    <w:rsid w:val="00B8269E"/>
    <w:rsid w:val="00B84C4F"/>
    <w:rsid w:val="00B8727C"/>
    <w:rsid w:val="00BA0B06"/>
    <w:rsid w:val="00BC45B7"/>
    <w:rsid w:val="00BD2EDD"/>
    <w:rsid w:val="00BD63B6"/>
    <w:rsid w:val="00BD74AB"/>
    <w:rsid w:val="00BF1D56"/>
    <w:rsid w:val="00BF3192"/>
    <w:rsid w:val="00C04AD4"/>
    <w:rsid w:val="00C1009C"/>
    <w:rsid w:val="00C10268"/>
    <w:rsid w:val="00C22248"/>
    <w:rsid w:val="00C22252"/>
    <w:rsid w:val="00C22FE2"/>
    <w:rsid w:val="00C24747"/>
    <w:rsid w:val="00C40BAE"/>
    <w:rsid w:val="00C82437"/>
    <w:rsid w:val="00C851A0"/>
    <w:rsid w:val="00C86650"/>
    <w:rsid w:val="00C90BA7"/>
    <w:rsid w:val="00CA0DF2"/>
    <w:rsid w:val="00CA2BA5"/>
    <w:rsid w:val="00CA311D"/>
    <w:rsid w:val="00CA379B"/>
    <w:rsid w:val="00CD7FE2"/>
    <w:rsid w:val="00CF2F89"/>
    <w:rsid w:val="00D1737D"/>
    <w:rsid w:val="00D47526"/>
    <w:rsid w:val="00D50666"/>
    <w:rsid w:val="00D51301"/>
    <w:rsid w:val="00D629A4"/>
    <w:rsid w:val="00D62F4D"/>
    <w:rsid w:val="00D70944"/>
    <w:rsid w:val="00DA563C"/>
    <w:rsid w:val="00DA587A"/>
    <w:rsid w:val="00DB6DAC"/>
    <w:rsid w:val="00DD7700"/>
    <w:rsid w:val="00DF6012"/>
    <w:rsid w:val="00E30F9D"/>
    <w:rsid w:val="00E801A0"/>
    <w:rsid w:val="00E86F76"/>
    <w:rsid w:val="00E93ED0"/>
    <w:rsid w:val="00EA2328"/>
    <w:rsid w:val="00EB518C"/>
    <w:rsid w:val="00ED1A3A"/>
    <w:rsid w:val="00F02160"/>
    <w:rsid w:val="00F04ABF"/>
    <w:rsid w:val="00F10965"/>
    <w:rsid w:val="00F12887"/>
    <w:rsid w:val="00F13B21"/>
    <w:rsid w:val="00F47D22"/>
    <w:rsid w:val="00F80214"/>
    <w:rsid w:val="00F84B0B"/>
    <w:rsid w:val="00F84CD4"/>
    <w:rsid w:val="00F86B6C"/>
    <w:rsid w:val="00FA71F1"/>
    <w:rsid w:val="00FE64AF"/>
    <w:rsid w:val="00FF1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0666"/>
  </w:style>
  <w:style w:type="table" w:styleId="a3">
    <w:name w:val="Table Grid"/>
    <w:basedOn w:val="a1"/>
    <w:uiPriority w:val="59"/>
    <w:rsid w:val="004C7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C7BE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D6BCF"/>
    <w:pPr>
      <w:ind w:left="720"/>
      <w:contextualSpacing/>
    </w:pPr>
  </w:style>
  <w:style w:type="paragraph" w:styleId="2">
    <w:name w:val="Body Text Indent 2"/>
    <w:basedOn w:val="a"/>
    <w:link w:val="20"/>
    <w:rsid w:val="00430BE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30B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430B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30B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35D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DB9C2-75C2-4240-9C5C-759C231E4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5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33</cp:revision>
  <cp:lastPrinted>2024-06-27T07:52:00Z</cp:lastPrinted>
  <dcterms:created xsi:type="dcterms:W3CDTF">2016-05-26T07:11:00Z</dcterms:created>
  <dcterms:modified xsi:type="dcterms:W3CDTF">2024-06-27T07:53:00Z</dcterms:modified>
</cp:coreProperties>
</file>